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288B" w14:textId="77777777" w:rsidR="00915744" w:rsidRDefault="00915744" w:rsidP="009157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2260FFA" w14:textId="77777777" w:rsidR="00915744" w:rsidRDefault="00915744" w:rsidP="009157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3F9522" w14:textId="77777777" w:rsidR="00915744" w:rsidRDefault="00915744" w:rsidP="009157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48EC61" w14:textId="77777777" w:rsidR="00915744" w:rsidRDefault="00915744" w:rsidP="009157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A12A74" w14:textId="77777777" w:rsidR="00915744" w:rsidRDefault="00915744" w:rsidP="009157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E6A446" w14:textId="77777777" w:rsidR="00915744" w:rsidRDefault="00915744" w:rsidP="009157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38B5C6" w14:textId="77777777" w:rsidR="00915744" w:rsidRDefault="00915744" w:rsidP="009157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A22415" w14:textId="77777777" w:rsidR="00915744" w:rsidRDefault="00915744" w:rsidP="009157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4EE11E" w14:textId="77777777" w:rsidR="00915744" w:rsidRDefault="00915744" w:rsidP="009157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1F0B2D" w14:textId="77777777" w:rsidR="00915744" w:rsidRDefault="00915744" w:rsidP="009157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FC8308" w14:textId="77777777" w:rsidR="00915744" w:rsidRDefault="00915744" w:rsidP="009157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3BA0E5" w14:textId="77777777" w:rsidR="00915744" w:rsidRDefault="00915744" w:rsidP="009157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986CFA" w14:textId="77777777" w:rsidR="00915744" w:rsidRDefault="00915744" w:rsidP="009157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9968FE" w14:textId="77777777" w:rsidR="00915744" w:rsidRDefault="00915744" w:rsidP="009157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5DBEA0" w14:textId="77777777" w:rsidR="00915744" w:rsidRDefault="00915744" w:rsidP="009157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66DE9D" w14:textId="77777777" w:rsidR="00915744" w:rsidRDefault="00915744" w:rsidP="00915744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0476E263" w14:textId="3CFD4CBE" w:rsidR="00915744" w:rsidRDefault="00915744" w:rsidP="00915744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672FB7">
        <w:rPr>
          <w:rFonts w:ascii="Times New Roman" w:hAnsi="Times New Roman" w:cs="Times New Roman"/>
          <w:b/>
          <w:sz w:val="28"/>
          <w:szCs w:val="28"/>
        </w:rPr>
        <w:t>кинологический спорт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FD7B007" w14:textId="77777777" w:rsidR="00915744" w:rsidRDefault="00915744" w:rsidP="009157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A3BFF9" w14:textId="77777777" w:rsidR="00E07E55" w:rsidRPr="00E07E55" w:rsidRDefault="00E07E55" w:rsidP="00E07E55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bookmarkStart w:id="0" w:name="_Hlk114751963"/>
      <w:r w:rsidRPr="00E07E55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E07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E07E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E07E55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E07E55"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bookmarkEnd w:id="0"/>
    <w:p w14:paraId="4E52CB3A" w14:textId="072D5449" w:rsidR="00915744" w:rsidRPr="00287089" w:rsidRDefault="00915744" w:rsidP="00915744">
      <w:pPr>
        <w:pStyle w:val="affe"/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672FB7" w:rsidRPr="00672FB7">
        <w:rPr>
          <w:rFonts w:ascii="Times New Roman" w:hAnsi="Times New Roman" w:cs="Times New Roman"/>
          <w:sz w:val="28"/>
          <w:szCs w:val="28"/>
        </w:rPr>
        <w:t>кинологический спорт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71073508" w14:textId="6A64A8A1" w:rsidR="00287089" w:rsidRPr="000B56F4" w:rsidRDefault="00287089" w:rsidP="00915744">
      <w:pPr>
        <w:pStyle w:val="affe"/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E7677B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8F73F7">
        <w:rPr>
          <w:rFonts w:ascii="Times New Roman" w:hAnsi="Times New Roman" w:cs="Times New Roman"/>
          <w:sz w:val="28"/>
          <w:szCs w:val="28"/>
        </w:rPr>
        <w:t>утратившим силу приказ Министерства спорта</w:t>
      </w:r>
      <w:r w:rsidRPr="008F73F7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17 сентября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F73F7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8F73F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737</w:t>
      </w:r>
      <w:r w:rsidRPr="008F73F7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8F73F7">
        <w:rPr>
          <w:rFonts w:ascii="Times New Roman" w:hAnsi="Times New Roman" w:cs="Times New Roman"/>
          <w:sz w:val="28"/>
          <w:szCs w:val="28"/>
        </w:rPr>
        <w:t xml:space="preserve">едерального стандарта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t>«кинологический спорт</w:t>
      </w:r>
      <w:r w:rsidRPr="008F73F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br/>
      </w:r>
      <w:r w:rsidRPr="008F73F7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24 октября 2022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8F73F7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70671).</w:t>
      </w:r>
    </w:p>
    <w:p w14:paraId="3A536AD0" w14:textId="52E71D05" w:rsidR="00915744" w:rsidRPr="00DA58AF" w:rsidRDefault="00915744" w:rsidP="00915744">
      <w:pPr>
        <w:pStyle w:val="affe"/>
        <w:numPr>
          <w:ilvl w:val="0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E07E55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E07E5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3592CB" w14:textId="77777777" w:rsidR="00915744" w:rsidRDefault="00915744" w:rsidP="00915744">
      <w:pPr>
        <w:pStyle w:val="affe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7B4D386E" w14:textId="77777777" w:rsidR="00915744" w:rsidRDefault="00915744" w:rsidP="009157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7AC720" w14:textId="77777777" w:rsidR="00915744" w:rsidRDefault="00915744" w:rsidP="009157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35F781" w14:textId="77777777" w:rsidR="00915744" w:rsidRDefault="00915744" w:rsidP="009157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650ABF" w14:textId="77777777" w:rsidR="00915744" w:rsidRDefault="00915744" w:rsidP="00915744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215A1708" w14:textId="77777777" w:rsidR="00915744" w:rsidRDefault="00915744" w:rsidP="00915744">
      <w:pPr>
        <w:spacing w:after="0" w:line="240" w:lineRule="auto"/>
        <w:sectPr w:rsidR="00915744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7811D96B" w14:textId="77777777" w:rsidR="0057526A" w:rsidRDefault="0015315E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5FCED382" w14:textId="77777777" w:rsidR="0057526A" w:rsidRDefault="0015315E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1C9502F6" w14:textId="77777777" w:rsidR="0057526A" w:rsidRDefault="0015315E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B9F5DF4" w14:textId="77777777" w:rsidR="0057526A" w:rsidRDefault="0057526A" w:rsidP="00AF0E28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4BE41129" w14:textId="77777777" w:rsidR="0057526A" w:rsidRDefault="0057526A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07734297" w14:textId="77777777" w:rsidR="0057526A" w:rsidRDefault="0057526A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6BCE5586" w14:textId="77777777" w:rsidR="0057526A" w:rsidRDefault="0015315E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sz w:val="28"/>
        </w:rPr>
        <w:br/>
        <w:t>по виду спорта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«кинологический спорт»</w:t>
      </w:r>
    </w:p>
    <w:p w14:paraId="65B3D822" w14:textId="77777777" w:rsidR="0057526A" w:rsidRPr="00AF0E28" w:rsidRDefault="0057526A" w:rsidP="00AF0E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3F778444" w14:textId="77777777" w:rsidR="0057526A" w:rsidRDefault="0015315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 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6719FE77" w14:textId="77777777" w:rsidR="0057526A" w:rsidRPr="00AF0E28" w:rsidRDefault="0057526A" w:rsidP="00AF0E2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6B440C4C" w14:textId="77777777" w:rsidR="0057526A" w:rsidRDefault="0015315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 Примерная дополнительная образовательная программа спортивной подготовки должна иметь следующую структуру и содержание:</w:t>
      </w:r>
    </w:p>
    <w:p w14:paraId="2C989D1F" w14:textId="77777777" w:rsidR="0057526A" w:rsidRDefault="001531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1.1. Общие положения, включающие:</w:t>
      </w:r>
    </w:p>
    <w:p w14:paraId="75D07C1C" w14:textId="77777777" w:rsidR="0057526A" w:rsidRDefault="001531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 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5A3633CF" w14:textId="77777777" w:rsidR="0057526A" w:rsidRDefault="001531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 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6C6E6CEE" w14:textId="77777777" w:rsidR="0057526A" w:rsidRDefault="001531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 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6355D368" w14:textId="77777777" w:rsidR="0057526A" w:rsidRDefault="0015315E">
      <w:pPr>
        <w:pStyle w:val="affe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1.2.1. 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</w:t>
      </w:r>
      <w:r>
        <w:rPr>
          <w:rFonts w:ascii="Times New Roman" w:eastAsia="Times New Roman" w:hAnsi="Times New Roman" w:cs="Times New Roman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sz w:val="28"/>
          <w:szCs w:val="28"/>
        </w:rPr>
        <w:t>федеральному стандарту спортивной подготовки по виду спорта «кинологический спорт» 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E9C1AD0" w14:textId="77777777" w:rsidR="0057526A" w:rsidRDefault="0015315E">
      <w:pPr>
        <w:pStyle w:val="affe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1.2.2. 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75BD9C30" w14:textId="77777777" w:rsidR="0057526A" w:rsidRDefault="001531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1.2.3. 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061DDCBF" w14:textId="77777777" w:rsidR="0057526A" w:rsidRDefault="0015315E">
      <w:pPr>
        <w:pStyle w:val="affe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42AA2FE1" w14:textId="77777777" w:rsidR="0057526A" w:rsidRDefault="0015315E">
      <w:pPr>
        <w:pStyle w:val="affe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15FB8FD3" w14:textId="77777777" w:rsidR="0057526A" w:rsidRDefault="0015315E">
      <w:pPr>
        <w:pStyle w:val="affe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6EC95742" w14:textId="77777777" w:rsidR="0057526A" w:rsidRPr="002D1650" w:rsidRDefault="0015315E">
      <w:pPr>
        <w:pStyle w:val="affe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виды (формы) </w:t>
      </w:r>
      <w:r w:rsidRPr="002D1650">
        <w:rPr>
          <w:rFonts w:ascii="Times New Roman" w:hAnsi="Times New Roman" w:cs="Times New Roman"/>
          <w:sz w:val="28"/>
          <w:szCs w:val="28"/>
        </w:rPr>
        <w:t>обучения.</w:t>
      </w:r>
    </w:p>
    <w:p w14:paraId="3D25755D" w14:textId="0F8B3D18" w:rsidR="0057526A" w:rsidRDefault="001531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1650">
        <w:rPr>
          <w:rFonts w:ascii="Times New Roman" w:hAnsi="Times New Roman" w:cs="Times New Roman"/>
          <w:bCs/>
          <w:sz w:val="28"/>
          <w:szCs w:val="28"/>
        </w:rPr>
        <w:t>1.2.4. </w:t>
      </w:r>
      <w:bookmarkStart w:id="1" w:name="_Hlk116910801"/>
      <w:r w:rsidR="002D1650" w:rsidRPr="002D16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2D1650" w:rsidRPr="002D16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D1650" w:rsidRPr="002D16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2D1650" w:rsidRPr="002D1650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1"/>
    </w:p>
    <w:p w14:paraId="61144A53" w14:textId="77777777" w:rsidR="0057526A" w:rsidRDefault="001531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1.2.5. 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62742E50" w14:textId="77777777" w:rsidR="0057526A" w:rsidRDefault="0015315E">
      <w:pPr>
        <w:pStyle w:val="affe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1.2.6. 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1E219CF0" w14:textId="77777777" w:rsidR="0057526A" w:rsidRDefault="001531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 Планы инструкторской и судейской практики.</w:t>
      </w:r>
    </w:p>
    <w:p w14:paraId="0A8E6FEB" w14:textId="77777777" w:rsidR="0057526A" w:rsidRDefault="001531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 Планы медицинских, медико-биологических мероприятий и применения восстановительных средств.</w:t>
      </w:r>
    </w:p>
    <w:p w14:paraId="15683DDA" w14:textId="77777777" w:rsidR="0057526A" w:rsidRDefault="0015315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1.3. 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5B197F81" w14:textId="77777777" w:rsidR="0057526A" w:rsidRDefault="0015315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 Требования к результатам прохождения дополнительной образовательной программы спортивной подготовки, в том числе к участию 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7C3D5140" w14:textId="77777777" w:rsidR="0057526A" w:rsidRDefault="0015315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 Оценку результатов освоения дополнительной образовательной программы спортивной подготовки</w:t>
      </w:r>
      <w:bookmarkEnd w:id="2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762F8D6" w14:textId="77777777" w:rsidR="0057526A" w:rsidRDefault="0015315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1.3.3. Контрольные и контрольно-переводные нормативы (испытания)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14CCD682" w14:textId="77777777" w:rsidR="003F4B82" w:rsidRPr="00BE06D7" w:rsidRDefault="003F4B82" w:rsidP="003F4B8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Hlk101713192"/>
      <w:bookmarkStart w:id="4" w:name="_Hlk101714242"/>
      <w:bookmarkStart w:id="5" w:name="_Hlk87951082"/>
      <w:bookmarkEnd w:id="3"/>
      <w:r w:rsidRPr="00BE06D7">
        <w:rPr>
          <w:rFonts w:ascii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BE06D7">
        <w:rPr>
          <w:rFonts w:ascii="Times New Roman" w:hAnsi="Times New Roman" w:cs="Times New Roman"/>
          <w:color w:val="auto"/>
          <w:sz w:val="28"/>
          <w:szCs w:val="28"/>
        </w:rPr>
        <w:t xml:space="preserve">. Рабочую программу по виду спорта (спортивной дисциплине), </w:t>
      </w:r>
      <w:bookmarkEnd w:id="4"/>
      <w:r w:rsidRPr="00BE06D7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BE0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06D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BE06D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5"/>
    <w:p w14:paraId="5EC692E6" w14:textId="77777777" w:rsidR="0057526A" w:rsidRDefault="001531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 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материально-технические, кадровые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</w:p>
    <w:p w14:paraId="02FE6271" w14:textId="77777777" w:rsidR="0057526A" w:rsidRDefault="0057526A">
      <w:pPr>
        <w:pStyle w:val="affe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133734" w14:textId="77777777" w:rsidR="0057526A" w:rsidRDefault="0015315E">
      <w:pPr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 </w:t>
      </w:r>
      <w:r w:rsidRPr="00AE61A5">
        <w:rPr>
          <w:rFonts w:ascii="Times New Roman" w:hAnsi="Times New Roman" w:cs="Times New Roman"/>
          <w:b/>
          <w:sz w:val="28"/>
          <w:szCs w:val="28"/>
        </w:rPr>
        <w:t xml:space="preserve">Нормативы физической подготовки и иные </w:t>
      </w:r>
      <w:r w:rsidRPr="00AE61A5"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спортивные нормативы </w:t>
      </w:r>
      <w:r w:rsidRPr="00AE61A5">
        <w:rPr>
          <w:rFonts w:ascii="Times New Roman" w:hAnsi="Times New Roman" w:cs="Times New Roman"/>
          <w:b/>
          <w:sz w:val="28"/>
          <w:szCs w:val="28"/>
        </w:rPr>
        <w:t>с учетом возраста, пола лиц, проходящих спортивную подготовку, особенностей вида спорта «кинологический спорт» (спортивных дисциплин), уровень спортивной квалификации таких лиц (спортивные разряды и спортивные звания)</w:t>
      </w:r>
      <w:bookmarkStart w:id="6" w:name="_Hlk91061905"/>
      <w:bookmarkEnd w:id="6"/>
    </w:p>
    <w:p w14:paraId="2039C1E7" w14:textId="77777777" w:rsidR="0057526A" w:rsidRDefault="0057526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D076A2" w14:textId="77777777" w:rsidR="0057526A" w:rsidRDefault="0015315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Нормативы физической подготовки и иные спортивные нормативы лиц, проходящих спортивную подготовку (далее – обучающиеся), на этапах спортивной подготовки, уровень спортивной квалификации таких лиц (спортивные разряды 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sz w:val="28"/>
          <w:szCs w:val="28"/>
        </w:rPr>
        <w:t>«кинологический спорт»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72641C22" w14:textId="77777777" w:rsidR="0057526A" w:rsidRDefault="0015315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2.1. 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и специальной физической подготовки</w:t>
      </w:r>
      <w:r>
        <w:rPr>
          <w:bCs/>
        </w:rPr>
        <w:t xml:space="preserve"> </w:t>
      </w:r>
      <w:r>
        <w:rPr>
          <w:bCs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для зачисления и перевода на этап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«кинологический спорт»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05984B27" w14:textId="77777777" w:rsidR="0057526A" w:rsidRDefault="0015315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 Нормативы общей физической и специальной физической подготовки</w:t>
      </w:r>
      <w:r>
        <w:rPr>
          <w:bCs/>
        </w:rPr>
        <w:t xml:space="preserve"> 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7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7"/>
      <w:r>
        <w:rPr>
          <w:rFonts w:ascii="Times New Roman" w:hAnsi="Times New Roman" w:cs="Times New Roman"/>
          <w:bCs/>
          <w:sz w:val="28"/>
          <w:szCs w:val="28"/>
        </w:rPr>
        <w:t xml:space="preserve">для зачисления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>«кинологический спорт»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3E87C1F4" w14:textId="77777777" w:rsidR="0057526A" w:rsidRDefault="0015315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2.3. 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зачисления </w:t>
      </w:r>
      <w:r>
        <w:rPr>
          <w:rFonts w:ascii="Times New Roman" w:hAnsi="Times New Roman" w:cs="Times New Roman"/>
          <w:bCs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>«кинологический спорт»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79287C9D" w14:textId="77777777" w:rsidR="0057526A" w:rsidRDefault="0015315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2.4. 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звания)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зачисления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>«кинологический спорт»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21417E1C" w14:textId="77777777" w:rsidR="0057526A" w:rsidRDefault="00575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8FC160" w14:textId="77777777" w:rsidR="0057526A" w:rsidRDefault="0015315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 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подготовку, </w:t>
      </w:r>
      <w:r>
        <w:rPr>
          <w:rFonts w:ascii="Times New Roman" w:hAnsi="Times New Roman" w:cs="Times New Roman"/>
          <w:b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соревнованиях, предусмотренных </w:t>
      </w:r>
      <w:r>
        <w:rPr>
          <w:b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 реализуемой дополнительной образовательной программой спортивной подготовки по виду спорта «кинологический спорт»</w:t>
      </w:r>
    </w:p>
    <w:p w14:paraId="6DFA6B78" w14:textId="77777777" w:rsidR="0057526A" w:rsidRDefault="0057526A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AF9D481" w14:textId="77777777" w:rsidR="0057526A" w:rsidRPr="00AE61A5" w:rsidRDefault="0015315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AE61A5">
        <w:rPr>
          <w:rFonts w:ascii="Times New Roman" w:hAnsi="Times New Roman" w:cs="Times New Roman"/>
          <w:color w:val="auto"/>
          <w:sz w:val="28"/>
          <w:szCs w:val="28"/>
        </w:rPr>
        <w:t>3. Требования к участию в спортивных соревнованиях обучающихся:</w:t>
      </w:r>
    </w:p>
    <w:p w14:paraId="1D5A20B9" w14:textId="2DB0C4BD" w:rsidR="0057526A" w:rsidRDefault="00AE61A5">
      <w:pPr>
        <w:widowControl w:val="0"/>
        <w:spacing w:after="0" w:line="240" w:lineRule="auto"/>
        <w:ind w:firstLine="709"/>
        <w:jc w:val="both"/>
        <w:rPr>
          <w:color w:val="auto"/>
        </w:rPr>
      </w:pPr>
      <w:bookmarkStart w:id="8" w:name="_Hlk116978829"/>
      <w:bookmarkStart w:id="9" w:name="_Hlk116979209"/>
      <w:r w:rsidRPr="00AE61A5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AE61A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AE61A5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AE61A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E61A5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AE61A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E61A5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официальных спортивных соревнованиях согласно Единой всероссийской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спортивной классификации и правилам вида спорта</w:t>
      </w:r>
      <w:bookmarkEnd w:id="8"/>
      <w:bookmarkEnd w:id="9"/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5315E">
        <w:rPr>
          <w:rFonts w:ascii="Times New Roman" w:hAnsi="Times New Roman" w:cs="Times New Roman"/>
          <w:bCs/>
          <w:sz w:val="28"/>
          <w:szCs w:val="28"/>
        </w:rPr>
        <w:t>«кинологический спорт»;</w:t>
      </w:r>
    </w:p>
    <w:p w14:paraId="25A6141A" w14:textId="77777777" w:rsidR="0057526A" w:rsidRDefault="0015315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6F5DFA71" w14:textId="77777777" w:rsidR="0057526A" w:rsidRDefault="0015315E">
      <w:pPr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sz w:val="28"/>
          <w:szCs w:val="28"/>
        </w:rPr>
        <w:t>соблюдение общероссийских антидопинговых правил и антидопинговых правил, утвержденных междун</w:t>
      </w:r>
      <w:r>
        <w:rPr>
          <w:rFonts w:ascii="Times New Roman" w:hAnsi="Times New Roman" w:cs="Times New Roman"/>
          <w:color w:val="auto"/>
          <w:sz w:val="28"/>
          <w:szCs w:val="28"/>
        </w:rPr>
        <w:t>ародными антидопинговыми организациями.</w:t>
      </w:r>
    </w:p>
    <w:p w14:paraId="035DA875" w14:textId="77777777" w:rsidR="0057526A" w:rsidRDefault="0015315E">
      <w:pPr>
        <w:widowControl w:val="0"/>
        <w:spacing w:after="0" w:line="240" w:lineRule="auto"/>
        <w:ind w:firstLine="709"/>
        <w:contextualSpacing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 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10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10"/>
    </w:p>
    <w:p w14:paraId="3B143718" w14:textId="77777777" w:rsidR="0057526A" w:rsidRDefault="0057526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925C1A" w14:textId="77777777" w:rsidR="0057526A" w:rsidRDefault="0015315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 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подготовки применительно к этапам спортивной подготовки</w:t>
      </w:r>
    </w:p>
    <w:p w14:paraId="36E416C1" w14:textId="77777777" w:rsidR="0057526A" w:rsidRDefault="0057526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749C4A0" w14:textId="77777777" w:rsidR="0057526A" w:rsidRDefault="0015315E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5. Результаты прохождения спортивной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подготовки применительно 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0DCB2CCD" w14:textId="77777777" w:rsidR="003F4B82" w:rsidRPr="00BE06D7" w:rsidRDefault="003F4B82" w:rsidP="003F4B82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09915272"/>
      <w:r w:rsidRPr="00BE06D7">
        <w:rPr>
          <w:rFonts w:ascii="Times New Roman" w:hAnsi="Times New Roman" w:cs="Times New Roman"/>
          <w:sz w:val="28"/>
          <w:szCs w:val="28"/>
        </w:rPr>
        <w:t xml:space="preserve">6. Требования к результатам </w:t>
      </w:r>
      <w:r w:rsidRPr="00BE06D7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BE06D7">
        <w:t xml:space="preserve"> </w:t>
      </w:r>
      <w:r w:rsidRPr="00BE06D7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468279C8" w14:textId="77777777" w:rsidR="003F4B82" w:rsidRPr="00BE06D7" w:rsidRDefault="003F4B82" w:rsidP="003F4B82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E06D7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1686C82C" w14:textId="77777777" w:rsidR="003F4B82" w:rsidRPr="003F4B82" w:rsidRDefault="003F4B82" w:rsidP="003F4B8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D7">
        <w:rPr>
          <w:rFonts w:ascii="Times New Roman" w:hAnsi="Times New Roman" w:cs="Times New Roman"/>
          <w:sz w:val="28"/>
          <w:szCs w:val="28"/>
        </w:rPr>
        <w:t>форми</w:t>
      </w:r>
      <w:r w:rsidRPr="003F4B82">
        <w:rPr>
          <w:rFonts w:ascii="Times New Roman" w:hAnsi="Times New Roman" w:cs="Times New Roman"/>
          <w:sz w:val="28"/>
          <w:szCs w:val="28"/>
        </w:rPr>
        <w:t xml:space="preserve">рование устойчивого интереса к занятиям физической культурой </w:t>
      </w:r>
      <w:r w:rsidRPr="003F4B82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4BBA03A5" w14:textId="1A77AB04" w:rsidR="003F4B82" w:rsidRPr="00AE61A5" w:rsidRDefault="00AE61A5" w:rsidP="003F4B8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16978843"/>
      <w:bookmarkStart w:id="13" w:name="_Hlk116979613"/>
      <w:r w:rsidRPr="008C45BD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Pr="00AE61A5">
        <w:rPr>
          <w:rFonts w:ascii="Times New Roman" w:hAnsi="Times New Roman" w:cs="Times New Roman"/>
          <w:sz w:val="28"/>
          <w:szCs w:val="28"/>
        </w:rPr>
        <w:t xml:space="preserve">общих теоретических знаний о физической культуре и спорте, </w:t>
      </w:r>
      <w:r w:rsidRPr="00AE61A5">
        <w:rPr>
          <w:rFonts w:ascii="Times New Roman" w:hAnsi="Times New Roman" w:cs="Times New Roman"/>
          <w:sz w:val="28"/>
          <w:szCs w:val="28"/>
        </w:rPr>
        <w:br/>
        <w:t>в том числе о виде спорта</w:t>
      </w:r>
      <w:bookmarkEnd w:id="12"/>
      <w:bookmarkEnd w:id="13"/>
      <w:r w:rsidRPr="00AE61A5">
        <w:rPr>
          <w:rFonts w:ascii="Times New Roman" w:hAnsi="Times New Roman" w:cs="Times New Roman"/>
          <w:sz w:val="28"/>
          <w:szCs w:val="28"/>
        </w:rPr>
        <w:t xml:space="preserve"> </w:t>
      </w:r>
      <w:r w:rsidR="003F4B82" w:rsidRPr="00AE61A5">
        <w:rPr>
          <w:rFonts w:ascii="Times New Roman" w:hAnsi="Times New Roman" w:cs="Times New Roman"/>
          <w:sz w:val="28"/>
          <w:szCs w:val="28"/>
        </w:rPr>
        <w:t>«кинологический спорт»;</w:t>
      </w:r>
    </w:p>
    <w:p w14:paraId="3A2AAB9B" w14:textId="68F5EDAA" w:rsidR="003F4B82" w:rsidRPr="003F4B82" w:rsidRDefault="003F4B82" w:rsidP="003F4B8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1A5">
        <w:rPr>
          <w:rFonts w:ascii="Times New Roman" w:hAnsi="Times New Roman" w:cs="Times New Roman"/>
          <w:sz w:val="28"/>
          <w:szCs w:val="28"/>
        </w:rPr>
        <w:t>формирование двигательных</w:t>
      </w:r>
      <w:r w:rsidRPr="003F4B82">
        <w:rPr>
          <w:rFonts w:ascii="Times New Roman" w:hAnsi="Times New Roman" w:cs="Times New Roman"/>
          <w:sz w:val="28"/>
          <w:szCs w:val="28"/>
        </w:rPr>
        <w:t xml:space="preserve"> умений и навыков, в том числе в виде спорта «кинологический спорт»;</w:t>
      </w:r>
    </w:p>
    <w:p w14:paraId="12062AE9" w14:textId="77777777" w:rsidR="003F4B82" w:rsidRPr="003F4B82" w:rsidRDefault="003F4B82" w:rsidP="003F4B8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82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158E43BD" w14:textId="77777777" w:rsidR="003F4B82" w:rsidRPr="003F4B82" w:rsidRDefault="003F4B82" w:rsidP="003F4B82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82">
        <w:rPr>
          <w:rFonts w:ascii="Times New Roman" w:hAnsi="Times New Roman" w:cs="Times New Roman"/>
          <w:sz w:val="28"/>
          <w:szCs w:val="28"/>
        </w:rPr>
        <w:lastRenderedPageBreak/>
        <w:t>укрепление здоровья.</w:t>
      </w:r>
    </w:p>
    <w:p w14:paraId="0DC9750B" w14:textId="77777777" w:rsidR="003F4B82" w:rsidRPr="003F4B82" w:rsidRDefault="003F4B82" w:rsidP="003F4B82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F4B82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049BD023" w14:textId="5A337DBA" w:rsidR="003F4B82" w:rsidRPr="003F4B82" w:rsidRDefault="003F4B82" w:rsidP="003F4B8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82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«кинологический спорт»;</w:t>
      </w:r>
    </w:p>
    <w:p w14:paraId="688C7779" w14:textId="25915C1C" w:rsidR="003F4B82" w:rsidRPr="003F4B82" w:rsidRDefault="003F4B82" w:rsidP="003F4B8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82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FA67CF">
        <w:rPr>
          <w:rFonts w:ascii="Times New Roman" w:hAnsi="Times New Roman" w:cs="Times New Roman"/>
          <w:sz w:val="28"/>
          <w:szCs w:val="28"/>
        </w:rPr>
        <w:br/>
      </w:r>
      <w:r w:rsidRPr="003F4B82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«кинологический спорт»;</w:t>
      </w:r>
    </w:p>
    <w:p w14:paraId="6FD055F7" w14:textId="77777777" w:rsidR="003F4B82" w:rsidRPr="003F4B82" w:rsidRDefault="003F4B82" w:rsidP="003F4B82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82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3F4B82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267ECBFC" w14:textId="77777777" w:rsidR="003F4B82" w:rsidRPr="003F4B82" w:rsidRDefault="003F4B82" w:rsidP="003F4B82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82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696441B6" w14:textId="77777777" w:rsidR="003F4B82" w:rsidRPr="003F4B82" w:rsidRDefault="003F4B82" w:rsidP="003F4B82">
      <w:pPr>
        <w:pStyle w:val="affe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F4B82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4639C1AD" w14:textId="77777777" w:rsidR="003F4B82" w:rsidRPr="003F4B82" w:rsidRDefault="003F4B82" w:rsidP="003F4B8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82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30C7EC88" w14:textId="77777777" w:rsidR="003F4B82" w:rsidRPr="003F4B82" w:rsidRDefault="003F4B82" w:rsidP="003F4B8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82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3F4B82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00C9D95A" w14:textId="77777777" w:rsidR="003F4B82" w:rsidRPr="003F4B82" w:rsidRDefault="003F4B82" w:rsidP="003F4B8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82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5AA41129" w14:textId="59F3CDA2" w:rsidR="003F4B82" w:rsidRPr="003F4B82" w:rsidRDefault="006A0F0E" w:rsidP="006A0F0E">
      <w:pPr>
        <w:pStyle w:val="ConsPlusNonformat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3F4B82" w:rsidRPr="003F4B82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633325F7" w14:textId="4B1854FA" w:rsidR="003F4B82" w:rsidRPr="00BE06D7" w:rsidRDefault="003F4B82" w:rsidP="003F4B8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82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«кинологический спорт»;</w:t>
      </w:r>
      <w:r w:rsidRPr="00BE06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445264" w14:textId="77777777" w:rsidR="003F4B82" w:rsidRPr="00BE06D7" w:rsidRDefault="003F4B82" w:rsidP="003F4B8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D7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2419A21E" w14:textId="77777777" w:rsidR="003F4B82" w:rsidRPr="00B136B6" w:rsidRDefault="003F4B82" w:rsidP="003F4B8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D7">
        <w:rPr>
          <w:rFonts w:ascii="Times New Roman" w:hAnsi="Times New Roman" w:cs="Times New Roman"/>
          <w:sz w:val="28"/>
          <w:szCs w:val="28"/>
        </w:rPr>
        <w:t>сохранение здоровья.</w:t>
      </w:r>
      <w:bookmarkEnd w:id="11"/>
    </w:p>
    <w:p w14:paraId="57FDE80D" w14:textId="77777777" w:rsidR="0057526A" w:rsidRDefault="0057526A">
      <w:pPr>
        <w:pStyle w:val="a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BC2C77" w14:textId="77777777" w:rsidR="0057526A" w:rsidRDefault="0015315E">
      <w:pPr>
        <w:widowControl w:val="0"/>
        <w:spacing w:after="0" w:line="240" w:lineRule="auto"/>
        <w:ind w:left="283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 Особенности осуществления спортивной подготовки по отдельным спортивным дисциплинам вида спорта «кинологический спорт»</w:t>
      </w:r>
    </w:p>
    <w:p w14:paraId="4802A0BB" w14:textId="77777777" w:rsidR="0057526A" w:rsidRDefault="0057526A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7DCF50F" w14:textId="69DAB65E" w:rsidR="0057526A" w:rsidRDefault="0015315E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7. Особенности осуществления спортивной подготовки по отдельным спортивным дисциплинам вида спорта «кинологический спорт</w:t>
      </w:r>
      <w:r w:rsidR="00F81F66">
        <w:rPr>
          <w:rFonts w:ascii="Times New Roman" w:hAnsi="Times New Roman" w:cs="Times New Roman"/>
          <w:sz w:val="28"/>
          <w:szCs w:val="28"/>
        </w:rPr>
        <w:t xml:space="preserve">», содержащим </w:t>
      </w:r>
      <w:r w:rsidR="00F81F66">
        <w:rPr>
          <w:rFonts w:ascii="Times New Roman" w:hAnsi="Times New Roman" w:cs="Times New Roman"/>
          <w:sz w:val="28"/>
          <w:szCs w:val="28"/>
        </w:rPr>
        <w:br/>
        <w:t>в своем наименовании слова и словосочетания «</w:t>
      </w:r>
      <w:r w:rsidR="00F81F66" w:rsidRPr="009D2657">
        <w:rPr>
          <w:rFonts w:ascii="Times New Roman" w:hAnsi="Times New Roman" w:cs="Times New Roman"/>
          <w:sz w:val="28"/>
          <w:szCs w:val="28"/>
        </w:rPr>
        <w:t>аджилити</w:t>
      </w:r>
      <w:r w:rsidR="00F81F66">
        <w:rPr>
          <w:rFonts w:ascii="Times New Roman" w:hAnsi="Times New Roman" w:cs="Times New Roman"/>
          <w:sz w:val="28"/>
          <w:szCs w:val="28"/>
        </w:rPr>
        <w:t>» (далее – «</w:t>
      </w:r>
      <w:r w:rsidR="00F81F66" w:rsidRPr="009D2657">
        <w:rPr>
          <w:rFonts w:ascii="Times New Roman" w:hAnsi="Times New Roman" w:cs="Times New Roman"/>
          <w:sz w:val="28"/>
          <w:szCs w:val="28"/>
        </w:rPr>
        <w:t>аджилити</w:t>
      </w:r>
      <w:r w:rsidR="00F81F66">
        <w:rPr>
          <w:rFonts w:ascii="Times New Roman" w:hAnsi="Times New Roman" w:cs="Times New Roman"/>
          <w:sz w:val="28"/>
          <w:szCs w:val="28"/>
        </w:rPr>
        <w:t>»), «</w:t>
      </w:r>
      <w:r w:rsidR="00F81F66" w:rsidRPr="009D2657">
        <w:rPr>
          <w:rFonts w:ascii="Times New Roman" w:hAnsi="Times New Roman" w:cs="Times New Roman"/>
          <w:sz w:val="28"/>
          <w:szCs w:val="28"/>
        </w:rPr>
        <w:t>академическое  двоеборье</w:t>
      </w:r>
      <w:r w:rsidR="00F81F66">
        <w:rPr>
          <w:rFonts w:ascii="Times New Roman" w:hAnsi="Times New Roman" w:cs="Times New Roman"/>
          <w:sz w:val="28"/>
          <w:szCs w:val="28"/>
        </w:rPr>
        <w:t>» (далее – «академическое</w:t>
      </w:r>
      <w:r w:rsidR="00F81F66" w:rsidRPr="009D2657">
        <w:rPr>
          <w:rFonts w:ascii="Times New Roman" w:hAnsi="Times New Roman" w:cs="Times New Roman"/>
          <w:sz w:val="28"/>
          <w:szCs w:val="28"/>
        </w:rPr>
        <w:t xml:space="preserve"> двоеборье</w:t>
      </w:r>
      <w:r w:rsidR="00F81F66">
        <w:rPr>
          <w:rFonts w:ascii="Times New Roman" w:hAnsi="Times New Roman" w:cs="Times New Roman"/>
          <w:sz w:val="28"/>
          <w:szCs w:val="28"/>
        </w:rPr>
        <w:t>»), «</w:t>
      </w:r>
      <w:r w:rsidR="00F81F66" w:rsidRPr="009D2657">
        <w:rPr>
          <w:rFonts w:ascii="Times New Roman" w:hAnsi="Times New Roman" w:cs="Times New Roman"/>
          <w:sz w:val="28"/>
          <w:szCs w:val="28"/>
        </w:rPr>
        <w:t>гонка-буксировка</w:t>
      </w:r>
      <w:r w:rsidR="00F81F66">
        <w:rPr>
          <w:rFonts w:ascii="Times New Roman" w:hAnsi="Times New Roman" w:cs="Times New Roman"/>
          <w:sz w:val="28"/>
          <w:szCs w:val="28"/>
        </w:rPr>
        <w:t>» (далее – «</w:t>
      </w:r>
      <w:r w:rsidR="00F81F66" w:rsidRPr="009D2657">
        <w:rPr>
          <w:rFonts w:ascii="Times New Roman" w:hAnsi="Times New Roman" w:cs="Times New Roman"/>
          <w:sz w:val="28"/>
          <w:szCs w:val="28"/>
        </w:rPr>
        <w:t>гонка-буксировка</w:t>
      </w:r>
      <w:r w:rsidR="00F81F66">
        <w:rPr>
          <w:rFonts w:ascii="Times New Roman" w:hAnsi="Times New Roman" w:cs="Times New Roman"/>
          <w:sz w:val="28"/>
          <w:szCs w:val="28"/>
        </w:rPr>
        <w:t>»), «</w:t>
      </w:r>
      <w:r w:rsidR="00F81F66" w:rsidRPr="009D2657">
        <w:rPr>
          <w:rFonts w:ascii="Times New Roman" w:hAnsi="Times New Roman" w:cs="Times New Roman"/>
          <w:sz w:val="28"/>
          <w:szCs w:val="28"/>
        </w:rPr>
        <w:t>биатлон</w:t>
      </w:r>
      <w:r w:rsidR="00F81F66">
        <w:rPr>
          <w:rFonts w:ascii="Times New Roman" w:hAnsi="Times New Roman" w:cs="Times New Roman"/>
          <w:sz w:val="28"/>
          <w:szCs w:val="28"/>
        </w:rPr>
        <w:t>» (далее – «</w:t>
      </w:r>
      <w:r w:rsidR="00F81F66" w:rsidRPr="009D2657">
        <w:rPr>
          <w:rFonts w:ascii="Times New Roman" w:hAnsi="Times New Roman" w:cs="Times New Roman"/>
          <w:sz w:val="28"/>
          <w:szCs w:val="28"/>
        </w:rPr>
        <w:t>биатлон</w:t>
      </w:r>
      <w:r w:rsidR="00F81F66">
        <w:rPr>
          <w:rFonts w:ascii="Times New Roman" w:hAnsi="Times New Roman" w:cs="Times New Roman"/>
          <w:sz w:val="28"/>
          <w:szCs w:val="28"/>
        </w:rPr>
        <w:t xml:space="preserve">»), «комбинированный </w:t>
      </w:r>
      <w:r w:rsidR="00F81F66" w:rsidRPr="00355101">
        <w:rPr>
          <w:rFonts w:ascii="Times New Roman" w:hAnsi="Times New Roman" w:cs="Times New Roman"/>
          <w:sz w:val="28"/>
          <w:szCs w:val="28"/>
        </w:rPr>
        <w:t>триал</w:t>
      </w:r>
      <w:r w:rsidR="00F81F66">
        <w:rPr>
          <w:rFonts w:ascii="Times New Roman" w:hAnsi="Times New Roman" w:cs="Times New Roman"/>
          <w:sz w:val="28"/>
          <w:szCs w:val="28"/>
        </w:rPr>
        <w:t>» (далее – «комбинированный</w:t>
      </w:r>
      <w:r w:rsidR="00F81F66" w:rsidRPr="00355101">
        <w:rPr>
          <w:rFonts w:ascii="Times New Roman" w:hAnsi="Times New Roman" w:cs="Times New Roman"/>
          <w:sz w:val="28"/>
          <w:szCs w:val="28"/>
        </w:rPr>
        <w:t xml:space="preserve"> триал</w:t>
      </w:r>
      <w:r w:rsidR="00F81F66">
        <w:rPr>
          <w:rFonts w:ascii="Times New Roman" w:hAnsi="Times New Roman" w:cs="Times New Roman"/>
          <w:sz w:val="28"/>
          <w:szCs w:val="28"/>
        </w:rPr>
        <w:t>»),</w:t>
      </w:r>
      <w:r w:rsidR="00F81F66" w:rsidRPr="00CC7AC0">
        <w:t xml:space="preserve"> </w:t>
      </w:r>
      <w:r w:rsidR="00F81F66">
        <w:t>«</w:t>
      </w:r>
      <w:r w:rsidR="00F81F66" w:rsidRPr="00CC7AC0">
        <w:rPr>
          <w:rFonts w:ascii="Times New Roman" w:hAnsi="Times New Roman" w:cs="Times New Roman"/>
          <w:sz w:val="28"/>
          <w:szCs w:val="28"/>
        </w:rPr>
        <w:t>современное двоеборье</w:t>
      </w:r>
      <w:r w:rsidR="00F81F66">
        <w:rPr>
          <w:rFonts w:ascii="Times New Roman" w:hAnsi="Times New Roman" w:cs="Times New Roman"/>
          <w:sz w:val="28"/>
          <w:szCs w:val="28"/>
        </w:rPr>
        <w:t xml:space="preserve">» (далее – «современное </w:t>
      </w:r>
      <w:r w:rsidR="00F81F66" w:rsidRPr="00CC7AC0">
        <w:rPr>
          <w:rFonts w:ascii="Times New Roman" w:hAnsi="Times New Roman" w:cs="Times New Roman"/>
          <w:sz w:val="28"/>
          <w:szCs w:val="28"/>
        </w:rPr>
        <w:t>двоеборье</w:t>
      </w:r>
      <w:r w:rsidR="00F81F66">
        <w:rPr>
          <w:rFonts w:ascii="Times New Roman" w:hAnsi="Times New Roman" w:cs="Times New Roman"/>
          <w:sz w:val="28"/>
          <w:szCs w:val="28"/>
        </w:rPr>
        <w:t>»), «</w:t>
      </w:r>
      <w:r w:rsidR="00F81F66" w:rsidRPr="00D823CD">
        <w:rPr>
          <w:rFonts w:ascii="Times New Roman" w:hAnsi="Times New Roman" w:cs="Times New Roman"/>
          <w:sz w:val="28"/>
          <w:szCs w:val="28"/>
        </w:rPr>
        <w:t>фристайл</w:t>
      </w:r>
      <w:r w:rsidR="00F81F66">
        <w:rPr>
          <w:rFonts w:ascii="Times New Roman" w:hAnsi="Times New Roman" w:cs="Times New Roman"/>
          <w:sz w:val="28"/>
          <w:szCs w:val="28"/>
        </w:rPr>
        <w:t>» (далее – «</w:t>
      </w:r>
      <w:r w:rsidR="00F81F66" w:rsidRPr="00D823CD">
        <w:rPr>
          <w:rFonts w:ascii="Times New Roman" w:hAnsi="Times New Roman" w:cs="Times New Roman"/>
          <w:sz w:val="28"/>
          <w:szCs w:val="28"/>
        </w:rPr>
        <w:t>фристайл</w:t>
      </w:r>
      <w:r w:rsidR="00F81F66">
        <w:rPr>
          <w:rFonts w:ascii="Times New Roman" w:hAnsi="Times New Roman" w:cs="Times New Roman"/>
          <w:sz w:val="28"/>
          <w:szCs w:val="28"/>
        </w:rPr>
        <w:t xml:space="preserve">»), основаны </w:t>
      </w:r>
      <w:r>
        <w:rPr>
          <w:rFonts w:ascii="Times New Roman" w:hAnsi="Times New Roman" w:cs="Times New Roman"/>
          <w:sz w:val="28"/>
          <w:szCs w:val="28"/>
        </w:rPr>
        <w:t xml:space="preserve">на особенностях вида спорта «кинологический спорт»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«кинологический спорт», по которым осуществляется спортивная подготовка. </w:t>
      </w:r>
    </w:p>
    <w:p w14:paraId="62B21318" w14:textId="77777777" w:rsidR="0057526A" w:rsidRDefault="0015315E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8. Особенности осуществления спортивной подготовки по спортивным дисциплинам вида спорта «кинологический спорт» учитываются организациями, реализующими дополнительные образовательные программы спортивной </w:t>
      </w:r>
      <w:r>
        <w:rPr>
          <w:rFonts w:ascii="Times New Roman" w:hAnsi="Times New Roman" w:cs="Times New Roman"/>
          <w:sz w:val="28"/>
          <w:szCs w:val="28"/>
        </w:rPr>
        <w:lastRenderedPageBreak/>
        <w:t>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649366F8" w14:textId="77777777" w:rsidR="0057526A" w:rsidRDefault="0015315E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 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61AC6DA8" w14:textId="77777777" w:rsidR="00AE61A5" w:rsidRPr="00AE61A5" w:rsidRDefault="0015315E" w:rsidP="00AE61A5">
      <w:pPr>
        <w:pStyle w:val="ConsPlusNormal"/>
        <w:tabs>
          <w:tab w:val="left" w:pos="0"/>
          <w:tab w:val="left" w:pos="1134"/>
        </w:tabs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 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</w:t>
      </w:r>
      <w:r w:rsidRPr="00AE61A5">
        <w:rPr>
          <w:rFonts w:ascii="Times New Roman" w:hAnsi="Times New Roman" w:cs="Times New Roman"/>
          <w:sz w:val="28"/>
          <w:szCs w:val="28"/>
        </w:rPr>
        <w:t xml:space="preserve">кандидатов в спортивную сборную команду </w:t>
      </w:r>
      <w:r w:rsidRPr="00AE61A5">
        <w:rPr>
          <w:rFonts w:ascii="Times New Roman" w:hAnsi="Times New Roman" w:cs="Times New Roman"/>
          <w:sz w:val="28"/>
          <w:szCs w:val="28"/>
        </w:rPr>
        <w:br/>
        <w:t xml:space="preserve">субъекта Российской Федерации по виду спорта «кинологический спорт» и участия </w:t>
      </w:r>
      <w:r w:rsidRPr="00AE61A5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по виду спорта «кинологический спорт» </w:t>
      </w:r>
      <w:r w:rsidRPr="00AE61A5">
        <w:rPr>
          <w:rFonts w:ascii="Times New Roman" w:hAnsi="Times New Roman" w:cs="Times New Roman"/>
          <w:sz w:val="28"/>
          <w:szCs w:val="28"/>
        </w:rPr>
        <w:br/>
      </w:r>
      <w:bookmarkStart w:id="14" w:name="_Hlk116910859"/>
      <w:bookmarkStart w:id="15" w:name="_Hlk116978859"/>
      <w:r w:rsidR="00AE61A5" w:rsidRPr="00AE61A5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bookmarkEnd w:id="14"/>
    </w:p>
    <w:bookmarkEnd w:id="15"/>
    <w:p w14:paraId="4E917B94" w14:textId="2EF7A4D1" w:rsidR="0057526A" w:rsidRDefault="0015315E">
      <w:pPr>
        <w:pStyle w:val="ConsPlusNormal"/>
        <w:tabs>
          <w:tab w:val="left" w:pos="1134"/>
        </w:tabs>
        <w:ind w:firstLine="709"/>
        <w:jc w:val="both"/>
      </w:pPr>
      <w:r w:rsidRPr="00AE61A5">
        <w:rPr>
          <w:rFonts w:ascii="Times New Roman" w:hAnsi="Times New Roman" w:cs="Times New Roman"/>
          <w:sz w:val="28"/>
          <w:szCs w:val="28"/>
        </w:rPr>
        <w:t xml:space="preserve">11. В зависимости от условий и организации учебно-тренировочных занятий, </w:t>
      </w:r>
      <w:r w:rsidRPr="00AE61A5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</w:t>
      </w:r>
      <w:r>
        <w:rPr>
          <w:rFonts w:ascii="Times New Roman" w:hAnsi="Times New Roman" w:cs="Times New Roman"/>
          <w:sz w:val="28"/>
          <w:szCs w:val="28"/>
        </w:rPr>
        <w:t xml:space="preserve">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«кинологический спорт».</w:t>
      </w:r>
    </w:p>
    <w:p w14:paraId="3E3EC7B0" w14:textId="77777777" w:rsidR="0057526A" w:rsidRDefault="0057526A" w:rsidP="00AF0E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97F8C7F" w14:textId="77777777" w:rsidR="0057526A" w:rsidRDefault="0015315E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 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16" w:name="_Hlk522028169"/>
      <w:bookmarkEnd w:id="16"/>
    </w:p>
    <w:p w14:paraId="7D3DAAA4" w14:textId="77777777" w:rsidR="0057526A" w:rsidRDefault="0057526A" w:rsidP="00AF0E2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7" w:name="_Hlk501023282"/>
      <w:bookmarkEnd w:id="17"/>
    </w:p>
    <w:p w14:paraId="41C852DC" w14:textId="3FBCEF84" w:rsidR="0057526A" w:rsidRDefault="0015315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Организации, реализующие дополнительные образовательные программы спортивной подготовки, должны обеспечить соблюдение требований к кадровым </w:t>
      </w:r>
      <w:r w:rsidR="00F81F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материально-техническим условиям реализации этапов спортивной подготовки </w:t>
      </w:r>
      <w:r w:rsidR="00F81F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иным условиям, установленным ФССП.</w:t>
      </w:r>
    </w:p>
    <w:p w14:paraId="3D1F905F" w14:textId="77777777" w:rsidR="0057526A" w:rsidRDefault="0015315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 Требования к кадровому составу организаций, 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7EF26D2A" w14:textId="30017599" w:rsidR="0057526A" w:rsidRDefault="0015315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 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F81F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20050C" w:rsidRPr="00DC5F4C">
        <w:rPr>
          <w:rFonts w:ascii="Times New Roman" w:hAnsi="Times New Roman" w:cs="Times New Roman"/>
          <w:sz w:val="28"/>
          <w:szCs w:val="28"/>
        </w:rPr>
        <w:t>профессиональным стандартом «</w:t>
      </w:r>
      <w:r w:rsidR="0020050C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20050C" w:rsidRPr="00DC5F4C">
        <w:rPr>
          <w:rFonts w:ascii="Times New Roman" w:hAnsi="Times New Roman" w:cs="Times New Roman"/>
          <w:sz w:val="28"/>
          <w:szCs w:val="28"/>
        </w:rPr>
        <w:t>», утвержденны</w:t>
      </w:r>
      <w:r w:rsidR="00120576">
        <w:rPr>
          <w:rFonts w:ascii="Times New Roman" w:hAnsi="Times New Roman" w:cs="Times New Roman"/>
          <w:sz w:val="28"/>
          <w:szCs w:val="28"/>
        </w:rPr>
        <w:t>м</w:t>
      </w:r>
      <w:r w:rsidR="0020050C" w:rsidRPr="00DC5F4C">
        <w:rPr>
          <w:rFonts w:ascii="Times New Roman" w:hAnsi="Times New Roman" w:cs="Times New Roman"/>
          <w:sz w:val="28"/>
          <w:szCs w:val="28"/>
        </w:rPr>
        <w:t xml:space="preserve"> приказом Минтруда России </w:t>
      </w:r>
      <w:r w:rsidR="0020050C">
        <w:rPr>
          <w:rFonts w:ascii="Times New Roman" w:hAnsi="Times New Roman" w:cs="Times New Roman"/>
          <w:sz w:val="28"/>
          <w:szCs w:val="28"/>
        </w:rPr>
        <w:br/>
      </w:r>
      <w:r w:rsidR="0020050C" w:rsidRPr="00DC5F4C">
        <w:rPr>
          <w:rFonts w:ascii="Times New Roman" w:hAnsi="Times New Roman" w:cs="Times New Roman"/>
          <w:sz w:val="28"/>
          <w:szCs w:val="28"/>
        </w:rPr>
        <w:t xml:space="preserve">от </w:t>
      </w:r>
      <w:r w:rsidR="0020050C">
        <w:rPr>
          <w:rFonts w:ascii="Times New Roman" w:hAnsi="Times New Roman" w:cs="Times New Roman"/>
          <w:sz w:val="28"/>
          <w:szCs w:val="28"/>
        </w:rPr>
        <w:t>21</w:t>
      </w:r>
      <w:r w:rsidR="0020050C" w:rsidRPr="00DC5F4C">
        <w:rPr>
          <w:rFonts w:ascii="Times New Roman" w:hAnsi="Times New Roman" w:cs="Times New Roman"/>
          <w:sz w:val="28"/>
          <w:szCs w:val="28"/>
        </w:rPr>
        <w:t>.0</w:t>
      </w:r>
      <w:r w:rsidR="0020050C">
        <w:rPr>
          <w:rFonts w:ascii="Times New Roman" w:hAnsi="Times New Roman" w:cs="Times New Roman"/>
          <w:sz w:val="28"/>
          <w:szCs w:val="28"/>
        </w:rPr>
        <w:t>4</w:t>
      </w:r>
      <w:r w:rsidR="0020050C" w:rsidRPr="00DC5F4C">
        <w:rPr>
          <w:rFonts w:ascii="Times New Roman" w:hAnsi="Times New Roman" w:cs="Times New Roman"/>
          <w:sz w:val="28"/>
          <w:szCs w:val="28"/>
        </w:rPr>
        <w:t>.20</w:t>
      </w:r>
      <w:r w:rsidR="0020050C">
        <w:rPr>
          <w:rFonts w:ascii="Times New Roman" w:hAnsi="Times New Roman" w:cs="Times New Roman"/>
          <w:sz w:val="28"/>
          <w:szCs w:val="28"/>
        </w:rPr>
        <w:t>22</w:t>
      </w:r>
      <w:r w:rsidR="0020050C" w:rsidRPr="00DC5F4C">
        <w:rPr>
          <w:rFonts w:ascii="Times New Roman" w:hAnsi="Times New Roman" w:cs="Times New Roman"/>
          <w:sz w:val="28"/>
          <w:szCs w:val="28"/>
        </w:rPr>
        <w:t xml:space="preserve"> № </w:t>
      </w:r>
      <w:r w:rsidR="0020050C">
        <w:rPr>
          <w:rFonts w:ascii="Times New Roman" w:hAnsi="Times New Roman" w:cs="Times New Roman"/>
          <w:sz w:val="28"/>
          <w:szCs w:val="28"/>
        </w:rPr>
        <w:t>237</w:t>
      </w:r>
      <w:r w:rsidR="0020050C" w:rsidRPr="00DC5F4C">
        <w:rPr>
          <w:rFonts w:ascii="Times New Roman" w:hAnsi="Times New Roman" w:cs="Times New Roman"/>
          <w:sz w:val="28"/>
          <w:szCs w:val="28"/>
        </w:rPr>
        <w:t>н (зарегистрирован Минюстом России 2</w:t>
      </w:r>
      <w:r w:rsidR="0020050C">
        <w:rPr>
          <w:rFonts w:ascii="Times New Roman" w:hAnsi="Times New Roman" w:cs="Times New Roman"/>
          <w:sz w:val="28"/>
          <w:szCs w:val="28"/>
        </w:rPr>
        <w:t>7</w:t>
      </w:r>
      <w:r w:rsidR="0020050C" w:rsidRPr="00DC5F4C">
        <w:rPr>
          <w:rFonts w:ascii="Times New Roman" w:hAnsi="Times New Roman" w:cs="Times New Roman"/>
          <w:sz w:val="28"/>
          <w:szCs w:val="28"/>
        </w:rPr>
        <w:t>.0</w:t>
      </w:r>
      <w:r w:rsidR="0020050C">
        <w:rPr>
          <w:rFonts w:ascii="Times New Roman" w:hAnsi="Times New Roman" w:cs="Times New Roman"/>
          <w:sz w:val="28"/>
          <w:szCs w:val="28"/>
        </w:rPr>
        <w:t>5</w:t>
      </w:r>
      <w:r w:rsidR="0020050C" w:rsidRPr="00DC5F4C">
        <w:rPr>
          <w:rFonts w:ascii="Times New Roman" w:hAnsi="Times New Roman" w:cs="Times New Roman"/>
          <w:sz w:val="28"/>
          <w:szCs w:val="28"/>
        </w:rPr>
        <w:t>.20</w:t>
      </w:r>
      <w:r w:rsidR="0020050C">
        <w:rPr>
          <w:rFonts w:ascii="Times New Roman" w:hAnsi="Times New Roman" w:cs="Times New Roman"/>
          <w:sz w:val="28"/>
          <w:szCs w:val="28"/>
        </w:rPr>
        <w:t>22</w:t>
      </w:r>
      <w:r w:rsidR="0020050C" w:rsidRPr="00DC5F4C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20050C">
        <w:rPr>
          <w:rFonts w:ascii="Times New Roman" w:hAnsi="Times New Roman" w:cs="Times New Roman"/>
          <w:sz w:val="28"/>
          <w:szCs w:val="28"/>
        </w:rPr>
        <w:t>68615</w:t>
      </w:r>
      <w:r w:rsidR="0020050C" w:rsidRPr="00DC5F4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D6FA7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3552F099" w14:textId="069317E2" w:rsidR="0057526A" w:rsidRDefault="00153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13.2. Для проведения учебно-тренировочных занятий и участия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на учебно-тренировочном этапе 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мастерства и высшего спортивного мастерства, кроме основного </w:t>
      </w:r>
      <w:bookmarkStart w:id="18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«кинологический спорт», </w:t>
      </w:r>
      <w:r w:rsidR="0020050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также на всех этапах спортивной подготовки привлечение иных специалистов </w:t>
      </w:r>
      <w:r w:rsidR="00FA67C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18"/>
    </w:p>
    <w:p w14:paraId="49E4FFAA" w14:textId="77777777" w:rsidR="0057526A" w:rsidRDefault="0015315E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14. 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2F9F8EFD" w14:textId="77777777" w:rsidR="00F81F66" w:rsidRDefault="00F81F66" w:rsidP="00F81F6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наличие площадки для занятий спортивными дисциплин</w:t>
      </w:r>
      <w:bookmarkStart w:id="19" w:name="__DdeLink__18042_3935801921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ами</w:t>
      </w:r>
      <w:bookmarkEnd w:id="19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: «аджилити», «фристайл», «академическое двоеборье», «современное двоеборье»;</w:t>
      </w:r>
    </w:p>
    <w:p w14:paraId="173D3C61" w14:textId="77777777" w:rsidR="00F81F66" w:rsidRDefault="00F81F66" w:rsidP="00F81F66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</w:rPr>
        <w:t>наличие лыжной трассы для спортивных дисциплин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</w:rPr>
        <w:t xml:space="preserve">«биатлон», </w:t>
      </w:r>
      <w:r>
        <w:rPr>
          <w:rFonts w:ascii="Times New Roman" w:hAnsi="Times New Roman" w:cs="Times New Roman"/>
          <w:sz w:val="28"/>
        </w:rPr>
        <w:br/>
        <w:t>«гонка-буксировка»;</w:t>
      </w:r>
    </w:p>
    <w:p w14:paraId="23421F1F" w14:textId="77777777" w:rsidR="00F81F66" w:rsidRDefault="00F81F66" w:rsidP="00F81F66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</w:rPr>
        <w:t>наличие беговой дорожки для спортивной дисциплины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</w:rPr>
        <w:t>«комбинированный триал»;</w:t>
      </w:r>
    </w:p>
    <w:p w14:paraId="306E2C68" w14:textId="77777777" w:rsidR="0057526A" w:rsidRDefault="0015315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раздевалок, душевых;</w:t>
      </w:r>
    </w:p>
    <w:p w14:paraId="0113ADE5" w14:textId="77777777" w:rsidR="00E07E55" w:rsidRPr="00B420E5" w:rsidRDefault="0015315E" w:rsidP="00E07E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медицинского пункта, </w:t>
      </w:r>
      <w:r w:rsidR="00E07E55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E07E55"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E07E55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E07E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E07E55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="00E07E55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E07E55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E07E55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="00E07E55" w:rsidRPr="00B420E5">
        <w:rPr>
          <w:rFonts w:ascii="Times New Roman" w:hAnsi="Times New Roman" w:cs="Times New Roman"/>
          <w:sz w:val="28"/>
        </w:rPr>
        <w:t>зарегистрирован Минюстом России</w:t>
      </w:r>
      <w:r w:rsidR="00E07E55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E07E55">
        <w:rPr>
          <w:rStyle w:val="34"/>
          <w:rFonts w:ascii="Times New Roman" w:hAnsi="Times New Roman" w:cs="Times New Roman"/>
          <w:sz w:val="28"/>
          <w:szCs w:val="28"/>
        </w:rPr>
        <w:footnoteReference w:id="1"/>
      </w:r>
      <w:r w:rsidR="00E07E55" w:rsidRPr="00B420E5">
        <w:rPr>
          <w:rFonts w:ascii="Times New Roman" w:hAnsi="Times New Roman" w:cs="Times New Roman"/>
          <w:sz w:val="28"/>
        </w:rPr>
        <w:t>;</w:t>
      </w:r>
    </w:p>
    <w:p w14:paraId="5BD03CE0" w14:textId="6B02D978" w:rsidR="0057526A" w:rsidRDefault="0015315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необходимыми 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5EBC4260" w14:textId="77777777" w:rsidR="0057526A" w:rsidRDefault="0015315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экипировкой (приложение № 11 к ФССП);</w:t>
      </w:r>
    </w:p>
    <w:p w14:paraId="774B5761" w14:textId="77777777" w:rsidR="0057526A" w:rsidRDefault="001531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206423C5" w14:textId="77777777" w:rsidR="0057526A" w:rsidRDefault="001531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3CBCF609" w14:textId="77777777" w:rsidR="0057526A" w:rsidRDefault="001531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38379D53" w14:textId="5407E383" w:rsidR="0057526A" w:rsidRDefault="0015315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 К иным условиям реализации дополнительной образовательной программы спортивной подготовки относятся трудоемкость </w:t>
      </w:r>
      <w:bookmarkStart w:id="20" w:name="_Hlk54955215"/>
      <w:r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(объемы времени </w:t>
      </w:r>
      <w:r w:rsidR="00FA67C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ее реализацию) с </w:t>
      </w:r>
      <w:bookmarkEnd w:id="20"/>
      <w:r>
        <w:rPr>
          <w:rFonts w:ascii="Times New Roman" w:hAnsi="Times New Roman" w:cs="Times New Roman"/>
          <w:sz w:val="28"/>
          <w:szCs w:val="28"/>
        </w:rPr>
        <w:t xml:space="preserve">обеспечением непрерывности учебно-тренировочного процесса, </w:t>
      </w:r>
      <w:r w:rsidR="003C52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а также порядок и сроки формирования учебно-тренировочных групп.</w:t>
      </w:r>
    </w:p>
    <w:p w14:paraId="489B3BC3" w14:textId="77777777" w:rsidR="0057526A" w:rsidRDefault="0015315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15.1. Дополнительная образовательная программа спортивной подготовки рассчитывается на 52 недели в год.</w:t>
      </w:r>
    </w:p>
    <w:p w14:paraId="0650940A" w14:textId="77777777" w:rsidR="0057526A" w:rsidRPr="00AE61A5" w:rsidRDefault="0015315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учебно-тренировочным планом </w:t>
      </w:r>
      <w:r>
        <w:rPr>
          <w:rFonts w:ascii="Times New Roman" w:hAnsi="Times New Roman" w:cs="Times New Roman"/>
          <w:sz w:val="28"/>
          <w:szCs w:val="28"/>
        </w:rPr>
        <w:t>(включая период самостоятельной подготовки по индивидуальным планам спортивной подготовки для обеспечения непрерывности учебно-</w:t>
      </w:r>
      <w:r w:rsidRPr="00AE61A5">
        <w:rPr>
          <w:rFonts w:ascii="Times New Roman" w:hAnsi="Times New Roman" w:cs="Times New Roman"/>
          <w:sz w:val="28"/>
          <w:szCs w:val="28"/>
        </w:rPr>
        <w:t>тренировочного процесса).</w:t>
      </w:r>
    </w:p>
    <w:p w14:paraId="5C4C0232" w14:textId="74FB9613" w:rsidR="0057526A" w:rsidRDefault="00AE61A5">
      <w:pPr>
        <w:spacing w:after="0" w:line="240" w:lineRule="auto"/>
        <w:ind w:firstLine="709"/>
        <w:jc w:val="both"/>
      </w:pPr>
      <w:bookmarkStart w:id="21" w:name="_Hlk116910879"/>
      <w:r w:rsidRPr="00AE61A5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bookmarkEnd w:id="21"/>
      <w:r w:rsidRPr="00AE61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315E" w:rsidRPr="00AE61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10% и не более 20% </w:t>
      </w:r>
      <w:r w:rsidR="0015315E" w:rsidRPr="00AE61A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общего количества часов, предусмотренных годовым</w:t>
      </w:r>
      <w:r w:rsidR="001531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учебно-тренировочным планом организации, реализующей дополнительную образовательную программу спортивной подготовки. </w:t>
      </w:r>
    </w:p>
    <w:p w14:paraId="6AFD2BB4" w14:textId="236387B3" w:rsidR="0057526A" w:rsidRDefault="0015315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15.2. 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Продолжительность одного учебно-тренировочного занятия </w:t>
      </w:r>
      <w:r w:rsidR="00F81F66"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0D8275AE" w14:textId="77777777" w:rsidR="0057526A" w:rsidRDefault="0015315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этапе начальной подготовки – двух часов;</w:t>
      </w:r>
    </w:p>
    <w:p w14:paraId="60E94D3B" w14:textId="77777777" w:rsidR="0057526A" w:rsidRDefault="0015315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7144B309" w14:textId="77777777" w:rsidR="0057526A" w:rsidRDefault="0015315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739561F8" w14:textId="77777777" w:rsidR="0057526A" w:rsidRDefault="0015315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44DC511E" w14:textId="77777777" w:rsidR="0057526A" w:rsidRDefault="0015315E">
      <w:pPr>
        <w:pStyle w:val="formattext"/>
        <w:shd w:val="clear" w:color="auto" w:fill="FFFFFF"/>
        <w:spacing w:before="0" w:after="0"/>
        <w:ind w:firstLine="709"/>
        <w:jc w:val="both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5320C6A3" w14:textId="77777777" w:rsidR="0057526A" w:rsidRDefault="0015315E">
      <w:pPr>
        <w:pStyle w:val="formattext"/>
        <w:shd w:val="clear" w:color="auto" w:fill="FFFFFF"/>
        <w:spacing w:before="0" w:after="0"/>
        <w:ind w:firstLine="709"/>
        <w:jc w:val="both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2B7133C8" w14:textId="22ACF7F8" w:rsidR="0057526A" w:rsidRDefault="0015315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15.3. Работа по индивидуальным планам спортивной подготовки может осуществляться на этапах совершенствования спортивного мастерства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и высшего спортивного мастерства, а также на всех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  <w:t>в период проведения учебно-</w:t>
      </w:r>
      <w:r w:rsidRPr="00AE61A5">
        <w:rPr>
          <w:rFonts w:ascii="Times New Roman" w:hAnsi="Times New Roman" w:cs="Times New Roman"/>
          <w:sz w:val="28"/>
          <w:szCs w:val="28"/>
        </w:rPr>
        <w:t xml:space="preserve">тренировочных </w:t>
      </w:r>
      <w:r w:rsidR="00AE61A5" w:rsidRPr="00AE61A5">
        <w:rPr>
          <w:rFonts w:ascii="Times New Roman" w:hAnsi="Times New Roman" w:cs="Times New Roman"/>
          <w:color w:val="auto"/>
          <w:sz w:val="28"/>
          <w:szCs w:val="28"/>
        </w:rPr>
        <w:t>мероприятий и участия в спортивных соревнованиях.</w:t>
      </w:r>
      <w:r w:rsidR="00AE61A5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br w:type="page"/>
      </w:r>
    </w:p>
    <w:p w14:paraId="4B4EE16D" w14:textId="626A1785" w:rsidR="0057526A" w:rsidRDefault="0015315E" w:rsidP="00513485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2" w:name="2et92p0"/>
      <w:bookmarkEnd w:id="22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51348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«кинологический спорт»,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51348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513485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9F74E90" w14:textId="1F8DE8F2" w:rsidR="00513485" w:rsidRDefault="00513485" w:rsidP="00513485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5402FB3" w14:textId="77777777" w:rsidR="00513485" w:rsidRDefault="00513485" w:rsidP="00513485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0E1D3FC" w14:textId="77777777" w:rsidR="0057526A" w:rsidRDefault="0015315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228E5DDD" w14:textId="564639FA" w:rsidR="0057526A" w:rsidRDefault="0057526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2B0775" w14:textId="10C9F2F7" w:rsidR="008D5273" w:rsidRDefault="008D527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E7AB0F1" w14:textId="77777777" w:rsidR="008D5273" w:rsidRDefault="008D527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412"/>
        <w:gridCol w:w="2269"/>
        <w:gridCol w:w="2123"/>
      </w:tblGrid>
      <w:tr w:rsidR="0057526A" w14:paraId="4EAC9D69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AFBE" w14:textId="77777777" w:rsidR="0057526A" w:rsidRPr="0065485A" w:rsidRDefault="0015315E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65485A">
              <w:rPr>
                <w:bCs/>
                <w:sz w:val="28"/>
                <w:szCs w:val="28"/>
                <w:lang w:val="ru-RU"/>
              </w:rPr>
              <w:t>Этапы</w:t>
            </w:r>
            <w:r w:rsidRPr="0065485A">
              <w:rPr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65485A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65485A">
              <w:rPr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65485A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9D84C" w14:textId="77777777" w:rsidR="0057526A" w:rsidRPr="0065485A" w:rsidRDefault="0015315E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5485A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Pr="0065485A">
              <w:rPr>
                <w:bCs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BD85D" w14:textId="77777777" w:rsidR="0057526A" w:rsidRPr="0065485A" w:rsidRDefault="0015315E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5485A">
              <w:rPr>
                <w:bCs/>
                <w:sz w:val="28"/>
                <w:szCs w:val="28"/>
                <w:lang w:val="ru-RU"/>
              </w:rPr>
              <w:t>Возрастные границы лиц, проходящих спортивную подготовку</w:t>
            </w:r>
          </w:p>
          <w:p w14:paraId="6AC8522E" w14:textId="77777777" w:rsidR="0057526A" w:rsidRPr="0065485A" w:rsidRDefault="0015315E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5485A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5AC38" w14:textId="77777777" w:rsidR="0057526A" w:rsidRPr="0065485A" w:rsidRDefault="0015315E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65485A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57526A" w14:paraId="6D8C7A71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FA068" w14:textId="77777777" w:rsidR="0057526A" w:rsidRPr="0065485A" w:rsidRDefault="0015315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5485A">
              <w:rPr>
                <w:sz w:val="28"/>
                <w:szCs w:val="28"/>
                <w:lang w:val="ru-RU"/>
              </w:rPr>
              <w:t>Этап начальной</w:t>
            </w:r>
            <w:r w:rsidRPr="0065485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5485A">
              <w:rPr>
                <w:spacing w:val="-3"/>
                <w:sz w:val="28"/>
                <w:szCs w:val="28"/>
                <w:lang w:val="ru-RU"/>
              </w:rPr>
              <w:br/>
            </w:r>
            <w:r w:rsidRPr="0065485A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998C4" w14:textId="7EF2E999" w:rsidR="0057526A" w:rsidRPr="0065485A" w:rsidRDefault="0015315E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5485A">
              <w:rPr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48A9" w14:textId="144C56FF" w:rsidR="0057526A" w:rsidRPr="0065485A" w:rsidRDefault="0015315E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5485A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E2A60" w14:textId="317172DA" w:rsidR="0057526A" w:rsidRPr="0065485A" w:rsidRDefault="0015315E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65485A">
              <w:rPr>
                <w:sz w:val="28"/>
                <w:szCs w:val="28"/>
                <w:lang w:val="ru-RU"/>
              </w:rPr>
              <w:t>10</w:t>
            </w:r>
          </w:p>
        </w:tc>
      </w:tr>
      <w:tr w:rsidR="0057526A" w14:paraId="716512F5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2B86" w14:textId="77777777" w:rsidR="0057526A" w:rsidRPr="0065485A" w:rsidRDefault="0015315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5485A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65485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5485A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91DE" w14:textId="77777777" w:rsidR="0057526A" w:rsidRPr="0065485A" w:rsidRDefault="0015315E">
            <w:pPr>
              <w:pStyle w:val="TableParagraph"/>
              <w:ind w:left="142" w:right="81"/>
              <w:jc w:val="center"/>
              <w:rPr>
                <w:sz w:val="28"/>
                <w:szCs w:val="28"/>
                <w:lang w:val="ru-RU"/>
              </w:rPr>
            </w:pPr>
            <w:r w:rsidRPr="0065485A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B17E" w14:textId="783AAEBF" w:rsidR="0057526A" w:rsidRPr="0065485A" w:rsidRDefault="0015315E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5485A"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9D8F5" w14:textId="37251002" w:rsidR="0057526A" w:rsidRPr="0065485A" w:rsidRDefault="0015315E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65485A">
              <w:rPr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57526A" w14:paraId="7CAA918E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26AE" w14:textId="77777777" w:rsidR="0057526A" w:rsidRPr="0065485A" w:rsidRDefault="0015315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5485A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6DF9CDC8" w14:textId="77777777" w:rsidR="0057526A" w:rsidRPr="0065485A" w:rsidRDefault="0015315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5485A">
              <w:rPr>
                <w:sz w:val="28"/>
                <w:szCs w:val="28"/>
                <w:lang w:val="ru-RU"/>
              </w:rPr>
              <w:t>спортивного</w:t>
            </w:r>
            <w:r w:rsidRPr="0065485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5485A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85311" w14:textId="77777777" w:rsidR="0057526A" w:rsidRPr="0065485A" w:rsidRDefault="0015315E">
            <w:pPr>
              <w:pStyle w:val="TableParagraph"/>
              <w:ind w:left="-5" w:right="-5"/>
              <w:jc w:val="center"/>
              <w:rPr>
                <w:bCs/>
                <w:sz w:val="28"/>
                <w:szCs w:val="28"/>
                <w:lang w:val="ru-RU"/>
              </w:rPr>
            </w:pPr>
            <w:r w:rsidRPr="0065485A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76BC0" w14:textId="475128AA" w:rsidR="0057526A" w:rsidRPr="0065485A" w:rsidRDefault="0015315E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5485A">
              <w:rPr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D5D8C" w14:textId="14DE55D2" w:rsidR="0057526A" w:rsidRPr="0065485A" w:rsidRDefault="0015315E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65485A">
              <w:rPr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57526A" w14:paraId="277B45B5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F02A7" w14:textId="77777777" w:rsidR="0057526A" w:rsidRPr="0065485A" w:rsidRDefault="0015315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5485A">
              <w:rPr>
                <w:sz w:val="28"/>
                <w:szCs w:val="28"/>
                <w:lang w:val="ru-RU"/>
              </w:rPr>
              <w:t>Этап высшего</w:t>
            </w:r>
            <w:r w:rsidRPr="0065485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5485A">
              <w:rPr>
                <w:sz w:val="28"/>
                <w:szCs w:val="28"/>
                <w:lang w:val="ru-RU"/>
              </w:rPr>
              <w:t>спортивного</w:t>
            </w:r>
          </w:p>
          <w:p w14:paraId="0D358322" w14:textId="77777777" w:rsidR="0057526A" w:rsidRPr="0065485A" w:rsidRDefault="0015315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5485A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673F" w14:textId="77777777" w:rsidR="0057526A" w:rsidRPr="0065485A" w:rsidRDefault="0015315E">
            <w:pPr>
              <w:pStyle w:val="TableParagraph"/>
              <w:ind w:left="-5" w:right="-5"/>
              <w:jc w:val="center"/>
              <w:rPr>
                <w:bCs/>
                <w:sz w:val="28"/>
                <w:szCs w:val="28"/>
                <w:lang w:val="ru-RU"/>
              </w:rPr>
            </w:pPr>
            <w:r w:rsidRPr="0065485A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9C90F" w14:textId="650FBAEE" w:rsidR="0057526A" w:rsidRPr="0065485A" w:rsidRDefault="008615A4" w:rsidP="008615A4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5485A">
              <w:rPr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310E0" w14:textId="125F08E6" w:rsidR="0057526A" w:rsidRPr="0065485A" w:rsidRDefault="0015315E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65485A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</w:tbl>
    <w:p w14:paraId="3F2DEC8C" w14:textId="77777777" w:rsidR="0057526A" w:rsidRDefault="0057526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D88EC0" w14:textId="77777777" w:rsidR="0057526A" w:rsidRDefault="0015315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528D32E9" w14:textId="6FD37728" w:rsidR="00513485" w:rsidRDefault="00513485" w:rsidP="00513485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«кинологический спорт»,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235B1AD7" w14:textId="79217CAC" w:rsidR="00513485" w:rsidRDefault="00513485" w:rsidP="0051348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B8D922" w14:textId="77777777" w:rsidR="00513485" w:rsidRDefault="00513485" w:rsidP="0051348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6E15B6" w14:textId="77777777" w:rsidR="0057526A" w:rsidRDefault="0015315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7043B916" w14:textId="77777777" w:rsidR="0057526A" w:rsidRDefault="0057526A" w:rsidP="0051348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64"/>
        <w:gridCol w:w="997"/>
        <w:gridCol w:w="1010"/>
        <w:gridCol w:w="1130"/>
        <w:gridCol w:w="1147"/>
        <w:gridCol w:w="2451"/>
        <w:gridCol w:w="1707"/>
      </w:tblGrid>
      <w:tr w:rsidR="0057526A" w14:paraId="21E4630B" w14:textId="77777777" w:rsidTr="00513485">
        <w:trPr>
          <w:trHeight w:val="767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07641" w14:textId="77777777" w:rsidR="0057526A" w:rsidRPr="008D5273" w:rsidRDefault="0015315E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8D5273">
              <w:rPr>
                <w:bCs/>
                <w:sz w:val="28"/>
                <w:szCs w:val="28"/>
                <w:lang w:val="ru-RU"/>
              </w:rPr>
              <w:t>Этапный</w:t>
            </w:r>
            <w:r w:rsidRPr="008D5273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8D5273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57FCC" w14:textId="118EE7F7" w:rsidR="0057526A" w:rsidRPr="008D5273" w:rsidRDefault="0015315E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8D5273">
              <w:rPr>
                <w:bCs/>
                <w:sz w:val="28"/>
                <w:szCs w:val="28"/>
                <w:lang w:val="ru-RU"/>
              </w:rPr>
              <w:t>Этапы</w:t>
            </w:r>
            <w:r w:rsidRPr="008D5273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8D5273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8D5273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8D5273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57526A" w14:paraId="723AADB8" w14:textId="77777777" w:rsidTr="00513485">
        <w:trPr>
          <w:trHeight w:val="551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85DBC" w14:textId="77777777" w:rsidR="0057526A" w:rsidRPr="008D5273" w:rsidRDefault="0057526A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0CCBD" w14:textId="77777777" w:rsidR="0057526A" w:rsidRPr="008D5273" w:rsidRDefault="0015315E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D5273">
              <w:rPr>
                <w:sz w:val="28"/>
                <w:szCs w:val="28"/>
                <w:lang w:val="ru-RU"/>
              </w:rPr>
              <w:t>Этап</w:t>
            </w:r>
          </w:p>
          <w:p w14:paraId="38EB4787" w14:textId="77777777" w:rsidR="0057526A" w:rsidRPr="008D5273" w:rsidRDefault="0015315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D5273">
              <w:rPr>
                <w:sz w:val="28"/>
                <w:szCs w:val="28"/>
                <w:lang w:val="ru-RU"/>
              </w:rPr>
              <w:t>начальной</w:t>
            </w:r>
            <w:r w:rsidRPr="008D52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D5273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3C9DB" w14:textId="77777777" w:rsidR="0057526A" w:rsidRPr="008D5273" w:rsidRDefault="0015315E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D5273">
              <w:rPr>
                <w:sz w:val="28"/>
                <w:szCs w:val="28"/>
                <w:lang w:val="ru-RU"/>
              </w:rPr>
              <w:t>Учебно-</w:t>
            </w:r>
            <w:r w:rsidRPr="008D52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D5273">
              <w:rPr>
                <w:sz w:val="28"/>
                <w:szCs w:val="28"/>
                <w:lang w:val="ru-RU"/>
              </w:rPr>
              <w:t>тренировочный</w:t>
            </w:r>
            <w:r w:rsidRPr="008D527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8D5273">
              <w:rPr>
                <w:sz w:val="28"/>
                <w:szCs w:val="28"/>
                <w:lang w:val="ru-RU"/>
              </w:rPr>
              <w:t>этап</w:t>
            </w:r>
          </w:p>
          <w:p w14:paraId="390398CC" w14:textId="77777777" w:rsidR="0057526A" w:rsidRPr="008D5273" w:rsidRDefault="0015315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D5273">
              <w:rPr>
                <w:sz w:val="28"/>
                <w:szCs w:val="28"/>
                <w:lang w:val="ru-RU"/>
              </w:rPr>
              <w:t>(этап спортивной</w:t>
            </w:r>
            <w:r w:rsidRPr="008D5273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8D5273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99377" w14:textId="77777777" w:rsidR="0057526A" w:rsidRPr="008D5273" w:rsidRDefault="0015315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D5273">
              <w:rPr>
                <w:sz w:val="28"/>
                <w:szCs w:val="28"/>
                <w:lang w:val="ru-RU"/>
              </w:rPr>
              <w:t>Этап</w:t>
            </w:r>
            <w:r w:rsidRPr="008D52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D5273">
              <w:rPr>
                <w:spacing w:val="-1"/>
                <w:sz w:val="28"/>
                <w:szCs w:val="28"/>
                <w:lang w:val="ru-RU"/>
              </w:rPr>
              <w:t>совершенствования</w:t>
            </w:r>
            <w:r w:rsidRPr="008D527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8D5273">
              <w:rPr>
                <w:sz w:val="28"/>
                <w:szCs w:val="28"/>
                <w:lang w:val="ru-RU"/>
              </w:rPr>
              <w:t>спортивного</w:t>
            </w:r>
            <w:r w:rsidRPr="008D52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D5273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B0F67" w14:textId="77777777" w:rsidR="0057526A" w:rsidRPr="008D5273" w:rsidRDefault="0015315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D5273">
              <w:rPr>
                <w:sz w:val="28"/>
                <w:szCs w:val="28"/>
                <w:lang w:val="ru-RU"/>
              </w:rPr>
              <w:t>Этап</w:t>
            </w:r>
            <w:r w:rsidRPr="008D52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D5273">
              <w:rPr>
                <w:sz w:val="28"/>
                <w:szCs w:val="28"/>
                <w:lang w:val="ru-RU"/>
              </w:rPr>
              <w:t>высшего</w:t>
            </w:r>
            <w:r w:rsidRPr="008D52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D5273">
              <w:rPr>
                <w:sz w:val="28"/>
                <w:szCs w:val="28"/>
                <w:lang w:val="ru-RU"/>
              </w:rPr>
              <w:t>спортивного</w:t>
            </w:r>
            <w:r w:rsidRPr="008D527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8D5273">
              <w:rPr>
                <w:sz w:val="28"/>
                <w:szCs w:val="28"/>
                <w:lang w:val="ru-RU"/>
              </w:rPr>
              <w:t>мастерства</w:t>
            </w:r>
          </w:p>
        </w:tc>
      </w:tr>
      <w:tr w:rsidR="0057526A" w14:paraId="0428AF58" w14:textId="77777777" w:rsidTr="00513485">
        <w:trPr>
          <w:trHeight w:val="551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5ABD" w14:textId="77777777" w:rsidR="0057526A" w:rsidRPr="008D5273" w:rsidRDefault="0057526A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0D7E9" w14:textId="77777777" w:rsidR="0057526A" w:rsidRPr="008D5273" w:rsidRDefault="0015315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D5273">
              <w:rPr>
                <w:sz w:val="28"/>
                <w:szCs w:val="28"/>
                <w:lang w:val="ru-RU"/>
              </w:rPr>
              <w:t>До</w:t>
            </w:r>
            <w:r w:rsidRPr="008D527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D5273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7B18E" w14:textId="77777777" w:rsidR="0057526A" w:rsidRPr="008D5273" w:rsidRDefault="0015315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D5273">
              <w:rPr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358FF" w14:textId="10CDF9B2" w:rsidR="0057526A" w:rsidRPr="008D5273" w:rsidRDefault="0015315E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8D5273">
              <w:rPr>
                <w:spacing w:val="-1"/>
                <w:sz w:val="28"/>
                <w:szCs w:val="28"/>
                <w:lang w:val="ru-RU"/>
              </w:rPr>
              <w:t xml:space="preserve">До </w:t>
            </w:r>
            <w:r w:rsidR="00FB5EEF">
              <w:rPr>
                <w:color w:val="000000"/>
                <w:spacing w:val="-1"/>
                <w:sz w:val="28"/>
                <w:szCs w:val="28"/>
                <w:lang w:val="ru-RU"/>
              </w:rPr>
              <w:t>трех</w:t>
            </w:r>
          </w:p>
          <w:p w14:paraId="195A0242" w14:textId="77777777" w:rsidR="0057526A" w:rsidRPr="008D5273" w:rsidRDefault="0015315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D5273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56CBA" w14:textId="77777777" w:rsidR="0057526A" w:rsidRPr="008D5273" w:rsidRDefault="0015315E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D5273">
              <w:rPr>
                <w:sz w:val="28"/>
                <w:szCs w:val="28"/>
                <w:lang w:val="ru-RU"/>
              </w:rPr>
              <w:t>Свыше</w:t>
            </w:r>
          </w:p>
          <w:p w14:paraId="29F8F1BD" w14:textId="66EB6365" w:rsidR="0057526A" w:rsidRPr="008D5273" w:rsidRDefault="00FB5EEF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трех</w:t>
            </w:r>
          </w:p>
          <w:p w14:paraId="4E5EB527" w14:textId="77777777" w:rsidR="0057526A" w:rsidRPr="008D5273" w:rsidRDefault="0015315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D5273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7CAD" w14:textId="77777777" w:rsidR="0057526A" w:rsidRPr="008D5273" w:rsidRDefault="0057526A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3B4B7" w14:textId="77777777" w:rsidR="0057526A" w:rsidRPr="008D5273" w:rsidRDefault="0057526A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7526A" w14:paraId="0EA6B292" w14:textId="77777777" w:rsidTr="00513485">
        <w:trPr>
          <w:trHeight w:val="55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74CC" w14:textId="77777777" w:rsidR="0057526A" w:rsidRPr="008D5273" w:rsidRDefault="0015315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D5273">
              <w:rPr>
                <w:sz w:val="28"/>
                <w:szCs w:val="28"/>
                <w:lang w:val="ru-RU"/>
              </w:rPr>
              <w:t>Количество</w:t>
            </w:r>
            <w:r w:rsidRPr="008D527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8D5273">
              <w:rPr>
                <w:sz w:val="28"/>
                <w:szCs w:val="28"/>
                <w:lang w:val="ru-RU"/>
              </w:rPr>
              <w:t>часов</w:t>
            </w:r>
          </w:p>
          <w:p w14:paraId="291C87EF" w14:textId="77777777" w:rsidR="0057526A" w:rsidRPr="008D5273" w:rsidRDefault="0015315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D5273">
              <w:rPr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79CC9" w14:textId="77777777" w:rsidR="0057526A" w:rsidRPr="008D5273" w:rsidRDefault="0015315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D5273">
              <w:rPr>
                <w:sz w:val="28"/>
                <w:szCs w:val="28"/>
                <w:lang w:val="ru-RU"/>
              </w:rPr>
              <w:t>4,5-6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6B75E" w14:textId="77777777" w:rsidR="0057526A" w:rsidRPr="008D5273" w:rsidRDefault="0015315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D5273">
              <w:rPr>
                <w:sz w:val="28"/>
                <w:szCs w:val="28"/>
                <w:lang w:val="ru-RU"/>
              </w:rPr>
              <w:t>6-8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55DA7" w14:textId="77777777" w:rsidR="0057526A" w:rsidRPr="008D5273" w:rsidRDefault="0015315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D5273">
              <w:rPr>
                <w:sz w:val="28"/>
                <w:szCs w:val="28"/>
                <w:lang w:val="ru-RU"/>
              </w:rPr>
              <w:t>10-14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949B" w14:textId="226F1D87" w:rsidR="0057526A" w:rsidRPr="008D5273" w:rsidRDefault="0015315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D5273">
              <w:rPr>
                <w:sz w:val="28"/>
                <w:szCs w:val="28"/>
                <w:lang w:val="ru-RU"/>
              </w:rPr>
              <w:t>1</w:t>
            </w:r>
            <w:r w:rsidR="008D5273">
              <w:rPr>
                <w:sz w:val="28"/>
                <w:szCs w:val="28"/>
                <w:lang w:val="ru-RU"/>
              </w:rPr>
              <w:t>4</w:t>
            </w:r>
            <w:r w:rsidRPr="008D5273">
              <w:rPr>
                <w:sz w:val="28"/>
                <w:szCs w:val="28"/>
                <w:lang w:val="ru-RU"/>
              </w:rPr>
              <w:t>-18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FB5FB" w14:textId="77777777" w:rsidR="0057526A" w:rsidRPr="008D5273" w:rsidRDefault="0015315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D5273">
              <w:rPr>
                <w:sz w:val="28"/>
                <w:szCs w:val="28"/>
                <w:lang w:val="ru-RU"/>
              </w:rPr>
              <w:t>20-24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53673" w14:textId="77777777" w:rsidR="0057526A" w:rsidRPr="008D5273" w:rsidRDefault="0015315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D5273">
              <w:rPr>
                <w:sz w:val="28"/>
                <w:szCs w:val="28"/>
                <w:lang w:val="ru-RU"/>
              </w:rPr>
              <w:t>24-32</w:t>
            </w:r>
          </w:p>
        </w:tc>
      </w:tr>
      <w:tr w:rsidR="0057526A" w14:paraId="073B2FFC" w14:textId="77777777" w:rsidTr="00513485">
        <w:trPr>
          <w:trHeight w:val="55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D47E2" w14:textId="77777777" w:rsidR="0057526A" w:rsidRPr="008D5273" w:rsidRDefault="0015315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D5273">
              <w:rPr>
                <w:sz w:val="28"/>
                <w:szCs w:val="28"/>
                <w:lang w:val="ru-RU"/>
              </w:rPr>
              <w:t>Общее</w:t>
            </w:r>
            <w:r w:rsidRPr="008D527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8D5273">
              <w:rPr>
                <w:sz w:val="28"/>
                <w:szCs w:val="28"/>
                <w:lang w:val="ru-RU"/>
              </w:rPr>
              <w:t>количество</w:t>
            </w:r>
          </w:p>
          <w:p w14:paraId="7A5B6F75" w14:textId="77777777" w:rsidR="0057526A" w:rsidRPr="008D5273" w:rsidRDefault="0015315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D5273">
              <w:rPr>
                <w:sz w:val="28"/>
                <w:szCs w:val="28"/>
                <w:lang w:val="ru-RU"/>
              </w:rPr>
              <w:t>часов</w:t>
            </w:r>
            <w:r w:rsidRPr="008D527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8D5273">
              <w:rPr>
                <w:sz w:val="28"/>
                <w:szCs w:val="28"/>
                <w:lang w:val="ru-RU"/>
              </w:rPr>
              <w:t>в</w:t>
            </w:r>
            <w:r w:rsidRPr="008D527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8D5273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FCAD9" w14:textId="77777777" w:rsidR="0057526A" w:rsidRPr="008D5273" w:rsidRDefault="0015315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D5273">
              <w:rPr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5BDAC" w14:textId="77777777" w:rsidR="0057526A" w:rsidRPr="008D5273" w:rsidRDefault="0015315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D5273">
              <w:rPr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A5D55" w14:textId="77777777" w:rsidR="0057526A" w:rsidRPr="008D5273" w:rsidRDefault="0015315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D5273">
              <w:rPr>
                <w:sz w:val="28"/>
                <w:szCs w:val="28"/>
                <w:lang w:val="ru-RU"/>
              </w:rPr>
              <w:t>520-728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B444B" w14:textId="4C5676DB" w:rsidR="0057526A" w:rsidRPr="008D5273" w:rsidRDefault="008D5273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728</w:t>
            </w:r>
            <w:r w:rsidR="0015315E" w:rsidRPr="008D5273">
              <w:rPr>
                <w:sz w:val="28"/>
                <w:szCs w:val="28"/>
                <w:lang w:val="ru-RU"/>
              </w:rPr>
              <w:t>-936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7D6DA" w14:textId="77777777" w:rsidR="0057526A" w:rsidRPr="008D5273" w:rsidRDefault="0015315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D5273">
              <w:rPr>
                <w:sz w:val="28"/>
                <w:szCs w:val="28"/>
                <w:lang w:val="ru-RU"/>
              </w:rPr>
              <w:t>1040-1248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A285D" w14:textId="77777777" w:rsidR="0057526A" w:rsidRPr="008D5273" w:rsidRDefault="0015315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D5273">
              <w:rPr>
                <w:sz w:val="28"/>
                <w:szCs w:val="28"/>
                <w:lang w:val="ru-RU"/>
              </w:rPr>
              <w:t>1248-1664</w:t>
            </w:r>
          </w:p>
        </w:tc>
      </w:tr>
    </w:tbl>
    <w:p w14:paraId="04AC92DE" w14:textId="77777777" w:rsidR="0057526A" w:rsidRDefault="0057526A" w:rsidP="0051348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8B0A97" w14:textId="77777777" w:rsidR="0057526A" w:rsidRDefault="0057526A" w:rsidP="0051348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2228AF" w14:textId="77777777" w:rsidR="0057526A" w:rsidRDefault="0015315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0CCC4543" w14:textId="003FA83A" w:rsidR="0057526A" w:rsidRDefault="00513485" w:rsidP="00513485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«кинологический спорт»,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4FBAFE73" w14:textId="43094859" w:rsidR="000A168B" w:rsidRDefault="000A168B" w:rsidP="005134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6294909" w14:textId="77777777" w:rsidR="008D6FA7" w:rsidRPr="00513485" w:rsidRDefault="008D6FA7" w:rsidP="005134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389E632" w14:textId="77777777" w:rsidR="0057526A" w:rsidRDefault="0015315E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2C50D140" w14:textId="77777777" w:rsidR="0057526A" w:rsidRPr="00AF0E28" w:rsidRDefault="0057526A">
      <w:pPr>
        <w:pStyle w:val="affc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552"/>
        <w:gridCol w:w="871"/>
        <w:gridCol w:w="546"/>
        <w:gridCol w:w="2127"/>
        <w:gridCol w:w="1984"/>
        <w:gridCol w:w="1502"/>
      </w:tblGrid>
      <w:tr w:rsidR="0057526A" w:rsidRPr="009B4BB5" w14:paraId="0781734E" w14:textId="77777777" w:rsidTr="000A168B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7849DC" w14:textId="77777777" w:rsidR="0057526A" w:rsidRPr="009B4BB5" w:rsidRDefault="0015315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9B4BB5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B64CF2" w14:textId="77777777" w:rsidR="0057526A" w:rsidRPr="009B4BB5" w:rsidRDefault="00153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4BB5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B2B973" w14:textId="77777777" w:rsidR="0057526A" w:rsidRPr="009B4BB5" w:rsidRDefault="00153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4BB5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9B4BB5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57526A" w:rsidRPr="009B4BB5" w14:paraId="1368C7DD" w14:textId="77777777" w:rsidTr="000A168B">
        <w:trPr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313B00" w14:textId="77777777" w:rsidR="0057526A" w:rsidRPr="009B4BB5" w:rsidRDefault="005752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B1234D" w14:textId="77777777" w:rsidR="0057526A" w:rsidRPr="009B4BB5" w:rsidRDefault="0057526A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A41292" w14:textId="77777777" w:rsidR="0057526A" w:rsidRPr="009B4BB5" w:rsidRDefault="00153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4BB5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693D76" w14:textId="77777777" w:rsidR="0057526A" w:rsidRPr="009B4BB5" w:rsidRDefault="00153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4BB5">
              <w:rPr>
                <w:rFonts w:ascii="Times New Roman" w:hAnsi="Times New Roman" w:cs="Times New Roman"/>
                <w:bCs/>
              </w:rPr>
              <w:t>Учебно-тренировочный этап</w:t>
            </w:r>
          </w:p>
          <w:p w14:paraId="3667AA37" w14:textId="77777777" w:rsidR="0057526A" w:rsidRPr="009B4BB5" w:rsidRDefault="00153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4BB5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F9CB5C" w14:textId="20AE6107" w:rsidR="0057526A" w:rsidRPr="009B4BB5" w:rsidRDefault="00153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4BB5">
              <w:rPr>
                <w:rFonts w:ascii="Times New Roman" w:hAnsi="Times New Roman" w:cs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FB57EC" w14:textId="77777777" w:rsidR="0057526A" w:rsidRPr="009B4BB5" w:rsidRDefault="0015315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9B4BB5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57526A" w:rsidRPr="009B4BB5" w14:paraId="57F042ED" w14:textId="77777777" w:rsidTr="00CB33DD">
        <w:trPr>
          <w:trHeight w:val="20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C81592" w14:textId="77777777" w:rsidR="0057526A" w:rsidRPr="009B4BB5" w:rsidRDefault="0015315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57526A" w:rsidRPr="009B4BB5" w14:paraId="131E3679" w14:textId="77777777" w:rsidTr="000A168B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44637A" w14:textId="77777777" w:rsidR="0057526A" w:rsidRPr="009B4BB5" w:rsidRDefault="0015315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A90FF1" w14:textId="77777777" w:rsidR="0057526A" w:rsidRPr="009B4BB5" w:rsidRDefault="0015315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9B4BB5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9B4BB5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D57B79" w14:textId="77777777" w:rsidR="0057526A" w:rsidRPr="009B4BB5" w:rsidRDefault="00153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EEB284" w14:textId="77777777" w:rsidR="0057526A" w:rsidRPr="009B4BB5" w:rsidRDefault="00153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433876" w14:textId="77777777" w:rsidR="0057526A" w:rsidRPr="009B4BB5" w:rsidRDefault="00153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D9DDC8" w14:textId="77777777" w:rsidR="0057526A" w:rsidRPr="009B4BB5" w:rsidRDefault="00153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21</w:t>
            </w:r>
          </w:p>
        </w:tc>
      </w:tr>
      <w:tr w:rsidR="0057526A" w:rsidRPr="009B4BB5" w14:paraId="55848C72" w14:textId="77777777" w:rsidTr="000A168B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1C7A54" w14:textId="77777777" w:rsidR="0057526A" w:rsidRPr="009B4BB5" w:rsidRDefault="0015315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8DAF1A" w14:textId="77777777" w:rsidR="0057526A" w:rsidRPr="009B4BB5" w:rsidRDefault="0015315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9B4BB5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9B4BB5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32FF7" w14:textId="7180A4A5" w:rsidR="0057526A" w:rsidRPr="009B4BB5" w:rsidRDefault="00153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D4076C" w14:textId="77777777" w:rsidR="0057526A" w:rsidRPr="009B4BB5" w:rsidRDefault="00153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D9B44" w14:textId="77777777" w:rsidR="0057526A" w:rsidRPr="009B4BB5" w:rsidRDefault="00153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AA6228" w14:textId="77777777" w:rsidR="0057526A" w:rsidRPr="009B4BB5" w:rsidRDefault="00153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21</w:t>
            </w:r>
          </w:p>
        </w:tc>
      </w:tr>
      <w:tr w:rsidR="0057526A" w:rsidRPr="009B4BB5" w14:paraId="2CE7F171" w14:textId="77777777" w:rsidTr="000A168B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0CCB2D" w14:textId="77777777" w:rsidR="0057526A" w:rsidRPr="009B4BB5" w:rsidRDefault="0015315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DB6E6A" w14:textId="77777777" w:rsidR="0057526A" w:rsidRPr="009B4BB5" w:rsidRDefault="0015315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9B4BB5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27B605" w14:textId="77777777" w:rsidR="0057526A" w:rsidRPr="009B4BB5" w:rsidRDefault="00153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7EABAB" w14:textId="77777777" w:rsidR="0057526A" w:rsidRPr="009B4BB5" w:rsidRDefault="00153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8C8E66" w14:textId="77777777" w:rsidR="0057526A" w:rsidRPr="009B4BB5" w:rsidRDefault="00153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3F9947" w14:textId="77777777" w:rsidR="0057526A" w:rsidRPr="009B4BB5" w:rsidRDefault="00153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18</w:t>
            </w:r>
          </w:p>
        </w:tc>
      </w:tr>
      <w:tr w:rsidR="0057526A" w:rsidRPr="009B4BB5" w14:paraId="059975C4" w14:textId="77777777" w:rsidTr="000A168B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263BD0" w14:textId="77777777" w:rsidR="0057526A" w:rsidRPr="009B4BB5" w:rsidRDefault="0015315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D18A82" w14:textId="77777777" w:rsidR="0057526A" w:rsidRPr="009B4BB5" w:rsidRDefault="0015315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9B4BB5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9B4BB5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9B4BB5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BB5EF0" w14:textId="77777777" w:rsidR="0057526A" w:rsidRPr="009B4BB5" w:rsidRDefault="00153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36027F" w14:textId="77777777" w:rsidR="0057526A" w:rsidRPr="009B4BB5" w:rsidRDefault="00153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0A656D" w14:textId="77777777" w:rsidR="0057526A" w:rsidRPr="009B4BB5" w:rsidRDefault="00153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E1F5A4" w14:textId="77777777" w:rsidR="0057526A" w:rsidRPr="009B4BB5" w:rsidRDefault="00153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14</w:t>
            </w:r>
          </w:p>
        </w:tc>
      </w:tr>
      <w:tr w:rsidR="0057526A" w:rsidRPr="009B4BB5" w14:paraId="319AC72C" w14:textId="77777777" w:rsidTr="00CB33DD">
        <w:trPr>
          <w:trHeight w:val="20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4783DE" w14:textId="77777777" w:rsidR="0057526A" w:rsidRPr="009B4BB5" w:rsidRDefault="00153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57526A" w:rsidRPr="009B4BB5" w14:paraId="591BCA19" w14:textId="77777777" w:rsidTr="000A168B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D7AFA4" w14:textId="77777777" w:rsidR="0057526A" w:rsidRPr="009B4BB5" w:rsidRDefault="0015315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lastRenderedPageBreak/>
              <w:t>2.1.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79D317" w14:textId="77777777" w:rsidR="0057526A" w:rsidRPr="009B4BB5" w:rsidRDefault="0015315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A3C8CA" w14:textId="77777777" w:rsidR="0057526A" w:rsidRPr="009B4BB5" w:rsidRDefault="00153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5AA00A" w14:textId="77777777" w:rsidR="0057526A" w:rsidRPr="009B4BB5" w:rsidRDefault="00153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BA6205" w14:textId="77777777" w:rsidR="0057526A" w:rsidRPr="009B4BB5" w:rsidRDefault="00153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4F311B" w14:textId="77777777" w:rsidR="0057526A" w:rsidRPr="009B4BB5" w:rsidRDefault="00153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18</w:t>
            </w:r>
          </w:p>
        </w:tc>
      </w:tr>
      <w:tr w:rsidR="0057526A" w:rsidRPr="009B4BB5" w14:paraId="754B4ACC" w14:textId="77777777" w:rsidTr="000A168B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251380" w14:textId="77777777" w:rsidR="0057526A" w:rsidRPr="009B4BB5" w:rsidRDefault="0015315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69D6FD" w14:textId="77777777" w:rsidR="0057526A" w:rsidRPr="009B4BB5" w:rsidRDefault="0015315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9B4BB5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69784F" w14:textId="77777777" w:rsidR="0057526A" w:rsidRPr="009B4BB5" w:rsidRDefault="00153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3944B7" w14:textId="77777777" w:rsidR="0057526A" w:rsidRPr="009B4BB5" w:rsidRDefault="00153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0E0E66" w14:textId="77777777" w:rsidR="0057526A" w:rsidRPr="009B4BB5" w:rsidRDefault="00153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57526A" w:rsidRPr="009B4BB5" w14:paraId="385EE2E5" w14:textId="77777777" w:rsidTr="000A168B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817BF4" w14:textId="77777777" w:rsidR="0057526A" w:rsidRPr="009B4BB5" w:rsidRDefault="0015315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7D259E" w14:textId="77777777" w:rsidR="0057526A" w:rsidRPr="009B4BB5" w:rsidRDefault="0015315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 xml:space="preserve">Мероприятия </w:t>
            </w:r>
            <w:r w:rsidRPr="009B4BB5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190068" w14:textId="7E992C6C" w:rsidR="0057526A" w:rsidRPr="009B4BB5" w:rsidRDefault="00CB33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315FBC" w14:textId="554A3806" w:rsidR="0057526A" w:rsidRPr="009B4BB5" w:rsidRDefault="00CB33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3293DA" w14:textId="77777777" w:rsidR="0057526A" w:rsidRPr="009B4BB5" w:rsidRDefault="00153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До 3 суток</w:t>
            </w:r>
            <w:r w:rsidRPr="009B4BB5">
              <w:rPr>
                <w:rFonts w:ascii="Times New Roman" w:eastAsia="Times New Roman" w:hAnsi="Times New Roman" w:cs="Times New Roman"/>
              </w:rPr>
              <w:t>,</w:t>
            </w:r>
            <w:r w:rsidRPr="009B4BB5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57526A" w:rsidRPr="009B4BB5" w14:paraId="71ABB226" w14:textId="77777777" w:rsidTr="000A168B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3336B9" w14:textId="77777777" w:rsidR="0057526A" w:rsidRPr="009B4BB5" w:rsidRDefault="0015315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C70E47" w14:textId="77777777" w:rsidR="0057526A" w:rsidRPr="009B4BB5" w:rsidRDefault="0015315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9B4BB5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7BA709" w14:textId="1D493151" w:rsidR="0057526A" w:rsidRPr="009B4BB5" w:rsidRDefault="00153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 xml:space="preserve">До </w:t>
            </w:r>
            <w:r w:rsidR="000F0F23" w:rsidRPr="009B4BB5">
              <w:rPr>
                <w:rFonts w:ascii="Times New Roman" w:hAnsi="Times New Roman" w:cs="Times New Roman"/>
              </w:rPr>
              <w:t xml:space="preserve">21 </w:t>
            </w:r>
            <w:r w:rsidR="0095555C" w:rsidRPr="009B4BB5">
              <w:rPr>
                <w:rFonts w:ascii="Times New Roman" w:hAnsi="Times New Roman" w:cs="Times New Roman"/>
              </w:rPr>
              <w:t>суток</w:t>
            </w:r>
            <w:r w:rsidRPr="009B4BB5">
              <w:rPr>
                <w:rFonts w:ascii="Times New Roman" w:hAnsi="Times New Roman" w:cs="Times New Roman"/>
              </w:rPr>
              <w:t xml:space="preserve"> подряд и не более двух учебно-тренировочн</w:t>
            </w:r>
            <w:r w:rsidR="000F0F23" w:rsidRPr="009B4BB5">
              <w:rPr>
                <w:rFonts w:ascii="Times New Roman" w:hAnsi="Times New Roman" w:cs="Times New Roman"/>
              </w:rPr>
              <w:t>ых</w:t>
            </w:r>
            <w:r w:rsidRPr="009B4BB5">
              <w:rPr>
                <w:rFonts w:ascii="Times New Roman" w:hAnsi="Times New Roman" w:cs="Times New Roman"/>
              </w:rPr>
              <w:t xml:space="preserve">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C3FE08" w14:textId="77777777" w:rsidR="0057526A" w:rsidRPr="009B4BB5" w:rsidRDefault="00153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F532D3" w14:textId="77777777" w:rsidR="0057526A" w:rsidRPr="009B4BB5" w:rsidRDefault="00153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-</w:t>
            </w:r>
          </w:p>
        </w:tc>
      </w:tr>
      <w:tr w:rsidR="0057526A" w:rsidRPr="009B4BB5" w14:paraId="3302DB4E" w14:textId="77777777" w:rsidTr="000A168B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DE526A" w14:textId="77777777" w:rsidR="0057526A" w:rsidRPr="009B4BB5" w:rsidRDefault="0015315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0C9B08" w14:textId="77777777" w:rsidR="0057526A" w:rsidRPr="009B4BB5" w:rsidRDefault="0015315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 xml:space="preserve">Просмотровые </w:t>
            </w:r>
            <w:r w:rsidRPr="009B4BB5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A43250" w14:textId="77777777" w:rsidR="0057526A" w:rsidRPr="009B4BB5" w:rsidRDefault="00153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2AE794" w14:textId="77777777" w:rsidR="0057526A" w:rsidRPr="009B4BB5" w:rsidRDefault="00153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BB5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0FA3FE34" w14:textId="77777777" w:rsidR="0057526A" w:rsidRDefault="0057526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15BD394" w14:textId="77777777" w:rsidR="0057526A" w:rsidRDefault="0015315E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29BED1A5" w14:textId="1E051565" w:rsidR="00513485" w:rsidRDefault="00513485" w:rsidP="00513485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«кинологический спорт»,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148C3959" w14:textId="1B5423B6" w:rsidR="0057526A" w:rsidRDefault="0057526A" w:rsidP="00CB33DD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1C357B55" w14:textId="77777777" w:rsidR="00CB33DD" w:rsidRPr="00CB33DD" w:rsidRDefault="00CB33DD" w:rsidP="00CB33DD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6280D609" w14:textId="78FA95D6" w:rsidR="0057526A" w:rsidRDefault="0015315E" w:rsidP="00CB33DD">
      <w:pPr>
        <w:pStyle w:val="aff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Объем соревновательной деятельности</w:t>
      </w:r>
    </w:p>
    <w:p w14:paraId="039FF4C9" w14:textId="77777777" w:rsidR="0057526A" w:rsidRPr="00CB33DD" w:rsidRDefault="0057526A" w:rsidP="00CB33DD">
      <w:pPr>
        <w:pStyle w:val="a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04"/>
        <w:gridCol w:w="848"/>
        <w:gridCol w:w="1137"/>
        <w:gridCol w:w="1134"/>
        <w:gridCol w:w="1134"/>
        <w:gridCol w:w="2136"/>
        <w:gridCol w:w="2113"/>
      </w:tblGrid>
      <w:tr w:rsidR="0057526A" w14:paraId="0633A3A4" w14:textId="77777777">
        <w:trPr>
          <w:trHeight w:val="20"/>
        </w:trPr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8CC80" w14:textId="3768E8A5" w:rsidR="0057526A" w:rsidRPr="00117B58" w:rsidRDefault="0015315E" w:rsidP="00CB33DD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17B5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Виды</w:t>
            </w:r>
            <w:r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спортивных</w:t>
            </w:r>
            <w:r w:rsidR="00CB33DD"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17B5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соревнований</w:t>
            </w:r>
          </w:p>
        </w:tc>
        <w:tc>
          <w:tcPr>
            <w:tcW w:w="8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A2B16" w14:textId="77777777" w:rsidR="0057526A" w:rsidRPr="00117B58" w:rsidRDefault="0015315E">
            <w:pPr>
              <w:pStyle w:val="affc"/>
              <w:widowControl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117B5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117B5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17B5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117B5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17B5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117B5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17B5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117B5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17B5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57526A" w14:paraId="0A6F061C" w14:textId="77777777">
        <w:trPr>
          <w:trHeight w:val="20"/>
        </w:trPr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98A59" w14:textId="77777777" w:rsidR="0057526A" w:rsidRPr="00117B58" w:rsidRDefault="0057526A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50322" w14:textId="4A4C16A2" w:rsidR="0057526A" w:rsidRPr="00117B58" w:rsidRDefault="0015315E" w:rsidP="00CB33DD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="00CB33DD"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начальной</w:t>
            </w:r>
            <w:r w:rsidR="00CB33DD"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1212" w14:textId="347D7085" w:rsidR="0057526A" w:rsidRPr="00117B58" w:rsidRDefault="0015315E" w:rsidP="00CB33DD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  <w:r w:rsidR="00CB33DD"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  <w:r w:rsidR="00CB33DD"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117B5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  <w:r w:rsidR="00CB33DD"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  <w:r w:rsidR="00CB33DD"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6F81" w14:textId="3AF0E0F7" w:rsidR="0057526A" w:rsidRPr="00117B58" w:rsidRDefault="0015315E" w:rsidP="00CB33DD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="00CB33DD"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</w:t>
            </w:r>
            <w:r w:rsid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</w:t>
            </w:r>
            <w:r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="00CB33DD"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вания</w:t>
            </w:r>
            <w:proofErr w:type="spellEnd"/>
            <w:r w:rsidR="00CB33DD"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  <w:r w:rsidR="00CB33DD"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0F63" w14:textId="1809AD73" w:rsidR="0057526A" w:rsidRPr="00117B58" w:rsidRDefault="0015315E" w:rsidP="00CB33DD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117B58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высшего</w:t>
            </w:r>
            <w:r w:rsidR="00CB33DD"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  <w:r w:rsidR="00CB33DD"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</w:tr>
      <w:tr w:rsidR="0057526A" w14:paraId="199522E5" w14:textId="77777777">
        <w:trPr>
          <w:trHeight w:val="20"/>
        </w:trPr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A1C0A" w14:textId="77777777" w:rsidR="0057526A" w:rsidRPr="00117B58" w:rsidRDefault="0057526A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28A7F" w14:textId="77777777" w:rsidR="0057526A" w:rsidRPr="00117B58" w:rsidRDefault="0015315E">
            <w:pPr>
              <w:pStyle w:val="affc"/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117B58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7DBF7" w14:textId="77777777" w:rsidR="0057526A" w:rsidRPr="00117B58" w:rsidRDefault="0015315E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45C8C" w14:textId="59803464" w:rsidR="0057526A" w:rsidRPr="00117B58" w:rsidRDefault="0015315E" w:rsidP="00CB33DD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7B58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До </w:t>
            </w:r>
            <w:r w:rsidR="00FB5EE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  <w:r w:rsidR="00CB33DD" w:rsidRPr="00117B58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223B5" w14:textId="288DCB0B" w:rsidR="0057526A" w:rsidRPr="00117B58" w:rsidRDefault="0015315E" w:rsidP="00CB33DD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7B58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Свыше</w:t>
            </w:r>
            <w:r w:rsidR="00CB33DD" w:rsidRPr="00117B58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="00FB5EE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  <w:r w:rsidR="00CB33DD" w:rsidRPr="00117B58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B59D" w14:textId="77777777" w:rsidR="0057526A" w:rsidRPr="00117B58" w:rsidRDefault="0057526A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42039" w14:textId="77777777" w:rsidR="0057526A" w:rsidRPr="00117B58" w:rsidRDefault="0057526A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7526A" w14:paraId="4282B67C" w14:textId="77777777">
        <w:trPr>
          <w:trHeight w:val="2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86C28" w14:textId="77777777" w:rsidR="0057526A" w:rsidRPr="00117B58" w:rsidRDefault="0015315E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Контрольные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A0085" w14:textId="4F73D4B9" w:rsidR="0057526A" w:rsidRPr="00117B58" w:rsidRDefault="0015315E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17B5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29474" w14:textId="77777777" w:rsidR="0057526A" w:rsidRPr="00117B58" w:rsidRDefault="0015315E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17B5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1170" w14:textId="77777777" w:rsidR="0057526A" w:rsidRPr="00117B58" w:rsidRDefault="0015315E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17B5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7D3B9" w14:textId="77777777" w:rsidR="0057526A" w:rsidRPr="00117B58" w:rsidRDefault="0015315E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17B5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2388C" w14:textId="77777777" w:rsidR="0057526A" w:rsidRPr="00117B58" w:rsidRDefault="0015315E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17B5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0329E" w14:textId="77777777" w:rsidR="0057526A" w:rsidRPr="00117B58" w:rsidRDefault="0015315E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17B5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57526A" w14:paraId="326389A3" w14:textId="77777777">
        <w:trPr>
          <w:trHeight w:val="2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F79C8" w14:textId="77777777" w:rsidR="0057526A" w:rsidRPr="00117B58" w:rsidRDefault="0015315E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FB31E" w14:textId="77777777" w:rsidR="0057526A" w:rsidRPr="00117B58" w:rsidRDefault="0015315E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17B5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747FD" w14:textId="77777777" w:rsidR="0057526A" w:rsidRPr="00117B58" w:rsidRDefault="0015315E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17B5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17054" w14:textId="77777777" w:rsidR="0057526A" w:rsidRPr="00117B58" w:rsidRDefault="0015315E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17B5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F21EE" w14:textId="77777777" w:rsidR="0057526A" w:rsidRPr="00117B58" w:rsidRDefault="0015315E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17B5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57204" w14:textId="77777777" w:rsidR="0057526A" w:rsidRPr="00117B58" w:rsidRDefault="0015315E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17B5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3D308" w14:textId="77777777" w:rsidR="0057526A" w:rsidRPr="00117B58" w:rsidRDefault="0015315E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17B5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57526A" w14:paraId="60E15D1C" w14:textId="77777777">
        <w:trPr>
          <w:trHeight w:val="323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400BE" w14:textId="77777777" w:rsidR="0057526A" w:rsidRPr="00117B58" w:rsidRDefault="0015315E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7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D3A49" w14:textId="77777777" w:rsidR="0057526A" w:rsidRPr="00117B58" w:rsidRDefault="0015315E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17B5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1E461" w14:textId="77777777" w:rsidR="0057526A" w:rsidRPr="00117B58" w:rsidRDefault="0015315E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17B5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31942" w14:textId="77777777" w:rsidR="0057526A" w:rsidRPr="00117B58" w:rsidRDefault="0015315E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17B5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CBF68" w14:textId="77777777" w:rsidR="0057526A" w:rsidRPr="00117B58" w:rsidRDefault="0015315E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17B5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7EF17" w14:textId="77777777" w:rsidR="0057526A" w:rsidRPr="00117B58" w:rsidRDefault="0015315E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17B5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C3E5D" w14:textId="77777777" w:rsidR="0057526A" w:rsidRPr="00117B58" w:rsidRDefault="0015315E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17B5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4</w:t>
            </w:r>
          </w:p>
        </w:tc>
      </w:tr>
    </w:tbl>
    <w:p w14:paraId="40BDE798" w14:textId="77777777" w:rsidR="0057526A" w:rsidRDefault="0057526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06A85B0" w14:textId="77777777" w:rsidR="0057526A" w:rsidRDefault="0015315E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44129450" w14:textId="3B62C41B" w:rsidR="00513485" w:rsidRPr="00AE61A5" w:rsidRDefault="00513485" w:rsidP="00513485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«кинологический спорт»,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E61A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3A32D94" w14:textId="77777777" w:rsidR="0057526A" w:rsidRPr="00AE61A5" w:rsidRDefault="0057526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6186BD9" w14:textId="77777777" w:rsidR="0057526A" w:rsidRPr="00AE61A5" w:rsidRDefault="0057526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5EB14B6" w14:textId="77777777" w:rsidR="00AE61A5" w:rsidRPr="00AE61A5" w:rsidRDefault="00AE61A5" w:rsidP="00AE61A5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23" w:name="_Hlk116909643"/>
      <w:bookmarkStart w:id="24" w:name="_Hlk116910929"/>
      <w:r w:rsidRPr="00AE61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AE61A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AE61A5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  <w:bookmarkEnd w:id="23"/>
    </w:p>
    <w:bookmarkEnd w:id="24"/>
    <w:p w14:paraId="268644CA" w14:textId="77777777" w:rsidR="00AE61A5" w:rsidRPr="00AE61A5" w:rsidRDefault="00AE61A5" w:rsidP="00AE61A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631E12C" w14:textId="77777777" w:rsidR="0057526A" w:rsidRPr="00AE61A5" w:rsidRDefault="0057526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104"/>
        <w:gridCol w:w="842"/>
        <w:gridCol w:w="981"/>
        <w:gridCol w:w="901"/>
        <w:gridCol w:w="1105"/>
        <w:gridCol w:w="1962"/>
        <w:gridCol w:w="1682"/>
      </w:tblGrid>
      <w:tr w:rsidR="0057526A" w:rsidRPr="00AE61A5" w14:paraId="68AE4EC0" w14:textId="77777777" w:rsidTr="00214A98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298351E" w14:textId="77777777" w:rsidR="0057526A" w:rsidRPr="00AE61A5" w:rsidRDefault="00153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43A9B76" w14:textId="3470974A" w:rsidR="0057526A" w:rsidRPr="00AE61A5" w:rsidRDefault="00AE61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E61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76AD65B" w14:textId="77777777" w:rsidR="0057526A" w:rsidRPr="00AE61A5" w:rsidRDefault="00153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57526A" w:rsidRPr="00AE61A5" w14:paraId="252BEAE3" w14:textId="77777777" w:rsidTr="00214A98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21018F6" w14:textId="77777777" w:rsidR="0057526A" w:rsidRPr="00AE61A5" w:rsidRDefault="00575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E9A367C" w14:textId="77777777" w:rsidR="0057526A" w:rsidRPr="00AE61A5" w:rsidRDefault="00575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D2917D4" w14:textId="77777777" w:rsidR="0057526A" w:rsidRPr="00AE61A5" w:rsidRDefault="00153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C83F641" w14:textId="77777777" w:rsidR="0057526A" w:rsidRPr="00AE61A5" w:rsidRDefault="00153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D8B1E71" w14:textId="77777777" w:rsidR="0057526A" w:rsidRPr="00AE61A5" w:rsidRDefault="00153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</w:t>
            </w:r>
            <w:proofErr w:type="gramStart"/>
            <w:r w:rsidRPr="00A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совершенство-</w:t>
            </w:r>
            <w:proofErr w:type="spellStart"/>
            <w:r w:rsidRPr="00A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A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спортивного мастерства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D1B8E38" w14:textId="77777777" w:rsidR="0057526A" w:rsidRPr="00AE61A5" w:rsidRDefault="00153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57526A" w:rsidRPr="00AE61A5" w14:paraId="37F2F779" w14:textId="77777777" w:rsidTr="00214A98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0DED9B6" w14:textId="77777777" w:rsidR="0057526A" w:rsidRPr="00AE61A5" w:rsidRDefault="00575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052ED64" w14:textId="77777777" w:rsidR="0057526A" w:rsidRPr="00AE61A5" w:rsidRDefault="00575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869D9BD" w14:textId="77777777" w:rsidR="0057526A" w:rsidRPr="00AE61A5" w:rsidRDefault="00153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FD2FB47" w14:textId="77777777" w:rsidR="0057526A" w:rsidRPr="00AE61A5" w:rsidRDefault="00153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BFEC7E8" w14:textId="0EA69C60" w:rsidR="0057526A" w:rsidRPr="00AE61A5" w:rsidRDefault="00153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086493" w:rsidRPr="00A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</w:t>
            </w:r>
            <w:r w:rsidRPr="00A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847E586" w14:textId="0D63048B" w:rsidR="0057526A" w:rsidRPr="00AE61A5" w:rsidRDefault="00153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</w:t>
            </w:r>
            <w:r w:rsidR="00086493" w:rsidRPr="00A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</w:t>
            </w:r>
            <w:r w:rsidRPr="00A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93D2224" w14:textId="77777777" w:rsidR="0057526A" w:rsidRPr="00AE61A5" w:rsidRDefault="00575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9539E77" w14:textId="77777777" w:rsidR="0057526A" w:rsidRPr="00AE61A5" w:rsidRDefault="00575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57526A" w:rsidRPr="00AE61A5" w14:paraId="3ADEFDBA" w14:textId="77777777" w:rsidTr="00214A98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F0CB84B" w14:textId="77777777" w:rsidR="0057526A" w:rsidRPr="00AE61A5" w:rsidRDefault="00153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606FF32" w14:textId="77777777" w:rsidR="0057526A" w:rsidRPr="00AE61A5" w:rsidRDefault="00153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578F502" w14:textId="77777777" w:rsidR="0057526A" w:rsidRPr="00AE61A5" w:rsidRDefault="001531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A5">
              <w:rPr>
                <w:rFonts w:ascii="Times New Roman" w:hAnsi="Times New Roman"/>
                <w:sz w:val="24"/>
                <w:szCs w:val="24"/>
              </w:rPr>
              <w:t>32-36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C5C3162" w14:textId="77777777" w:rsidR="0057526A" w:rsidRPr="00AE61A5" w:rsidRDefault="001531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A5">
              <w:rPr>
                <w:rFonts w:ascii="Times New Roman" w:hAnsi="Times New Roman"/>
                <w:sz w:val="24"/>
                <w:szCs w:val="24"/>
              </w:rPr>
              <w:t>33-36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7DF468E" w14:textId="77777777" w:rsidR="0057526A" w:rsidRPr="00AE61A5" w:rsidRDefault="001531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A5">
              <w:rPr>
                <w:rFonts w:ascii="Times New Roman" w:hAnsi="Times New Roman"/>
                <w:sz w:val="24"/>
                <w:szCs w:val="24"/>
              </w:rPr>
              <w:t>18-22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BA29A25" w14:textId="77777777" w:rsidR="0057526A" w:rsidRPr="00AE61A5" w:rsidRDefault="001531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A5">
              <w:rPr>
                <w:rFonts w:ascii="Times New Roman" w:hAnsi="Times New Roman"/>
                <w:sz w:val="24"/>
                <w:szCs w:val="24"/>
              </w:rPr>
              <w:t>18-22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80027C6" w14:textId="77777777" w:rsidR="0057526A" w:rsidRPr="00AE61A5" w:rsidRDefault="001531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A5">
              <w:rPr>
                <w:rFonts w:ascii="Times New Roman" w:hAnsi="Times New Roman"/>
                <w:sz w:val="24"/>
                <w:szCs w:val="24"/>
              </w:rPr>
              <w:t>17-22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902C8D2" w14:textId="252A991F" w:rsidR="0057526A" w:rsidRPr="00AE61A5" w:rsidRDefault="001531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A5">
              <w:rPr>
                <w:rFonts w:ascii="Times New Roman" w:hAnsi="Times New Roman"/>
                <w:sz w:val="24"/>
                <w:szCs w:val="24"/>
              </w:rPr>
              <w:t>17-22</w:t>
            </w:r>
          </w:p>
        </w:tc>
      </w:tr>
      <w:tr w:rsidR="0057526A" w:rsidRPr="00AE61A5" w14:paraId="3BE3659C" w14:textId="77777777" w:rsidTr="00214A98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7B88F75" w14:textId="77777777" w:rsidR="0057526A" w:rsidRPr="00AE61A5" w:rsidRDefault="00153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E64288A" w14:textId="77777777" w:rsidR="0057526A" w:rsidRPr="00AE61A5" w:rsidRDefault="00153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373EFFB" w14:textId="77777777" w:rsidR="0057526A" w:rsidRPr="00AE61A5" w:rsidRDefault="001531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A5">
              <w:rPr>
                <w:rFonts w:ascii="Times New Roman" w:hAnsi="Times New Roman"/>
                <w:sz w:val="24"/>
                <w:szCs w:val="24"/>
              </w:rPr>
              <w:t>27-31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1CA2C5B" w14:textId="77777777" w:rsidR="0057526A" w:rsidRPr="00AE61A5" w:rsidRDefault="001531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A5">
              <w:rPr>
                <w:rFonts w:ascii="Times New Roman" w:hAnsi="Times New Roman"/>
                <w:sz w:val="24"/>
                <w:szCs w:val="24"/>
              </w:rPr>
              <w:t>24-26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4144D11" w14:textId="77777777" w:rsidR="0057526A" w:rsidRPr="00AE61A5" w:rsidRDefault="001531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A5">
              <w:rPr>
                <w:rFonts w:ascii="Times New Roman" w:hAnsi="Times New Roman"/>
                <w:sz w:val="24"/>
                <w:szCs w:val="24"/>
              </w:rPr>
              <w:t>18-22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9DD4CE1" w14:textId="77777777" w:rsidR="0057526A" w:rsidRPr="00AE61A5" w:rsidRDefault="001531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A5">
              <w:rPr>
                <w:rFonts w:ascii="Times New Roman" w:hAnsi="Times New Roman"/>
                <w:sz w:val="24"/>
                <w:szCs w:val="24"/>
              </w:rPr>
              <w:t>17-21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9DB4D6B" w14:textId="77777777" w:rsidR="0057526A" w:rsidRPr="00AE61A5" w:rsidRDefault="001531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A5">
              <w:rPr>
                <w:rFonts w:ascii="Times New Roman" w:hAnsi="Times New Roman"/>
                <w:sz w:val="24"/>
                <w:szCs w:val="24"/>
              </w:rPr>
              <w:t>12-15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D36017A" w14:textId="77777777" w:rsidR="0057526A" w:rsidRPr="00AE61A5" w:rsidRDefault="001531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A5">
              <w:rPr>
                <w:rFonts w:ascii="Times New Roman" w:hAnsi="Times New Roman"/>
                <w:sz w:val="24"/>
                <w:szCs w:val="24"/>
              </w:rPr>
              <w:t>12-15</w:t>
            </w:r>
          </w:p>
        </w:tc>
      </w:tr>
      <w:tr w:rsidR="0057526A" w:rsidRPr="00AE61A5" w14:paraId="326F6595" w14:textId="77777777" w:rsidTr="00214A98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DBDE5AB" w14:textId="77777777" w:rsidR="0057526A" w:rsidRPr="00AE61A5" w:rsidRDefault="00153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9209C5A" w14:textId="42ABE5BD" w:rsidR="0057526A" w:rsidRPr="00AE61A5" w:rsidRDefault="00AE61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E61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31AEA43" w14:textId="77777777" w:rsidR="0057526A" w:rsidRPr="00AE61A5" w:rsidRDefault="001531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A99BD59" w14:textId="77777777" w:rsidR="0057526A" w:rsidRPr="00AE61A5" w:rsidRDefault="001531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701AADE" w14:textId="4B58AC7F" w:rsidR="0057526A" w:rsidRPr="00AE61A5" w:rsidRDefault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A5">
              <w:rPr>
                <w:rFonts w:ascii="Times New Roman" w:hAnsi="Times New Roman"/>
                <w:sz w:val="24"/>
                <w:szCs w:val="24"/>
              </w:rPr>
              <w:t>3</w:t>
            </w:r>
            <w:r w:rsidR="0015315E" w:rsidRPr="00AE61A5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604CE95" w14:textId="267CFDD6" w:rsidR="0057526A" w:rsidRPr="00AE61A5" w:rsidRDefault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A5">
              <w:rPr>
                <w:rFonts w:ascii="Times New Roman" w:hAnsi="Times New Roman"/>
                <w:sz w:val="24"/>
                <w:szCs w:val="24"/>
              </w:rPr>
              <w:t>3</w:t>
            </w:r>
            <w:r w:rsidR="0015315E" w:rsidRPr="00AE61A5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175EBFE" w14:textId="654E004D" w:rsidR="0057526A" w:rsidRPr="00AE61A5" w:rsidRDefault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A5">
              <w:rPr>
                <w:rFonts w:ascii="Times New Roman" w:hAnsi="Times New Roman"/>
                <w:sz w:val="24"/>
                <w:szCs w:val="24"/>
              </w:rPr>
              <w:t>5</w:t>
            </w:r>
            <w:r w:rsidR="0015315E" w:rsidRPr="00AE61A5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3EB3C26" w14:textId="35E0473B" w:rsidR="0057526A" w:rsidRPr="00AE61A5" w:rsidRDefault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A5">
              <w:rPr>
                <w:rFonts w:ascii="Times New Roman" w:hAnsi="Times New Roman"/>
                <w:sz w:val="24"/>
                <w:szCs w:val="24"/>
              </w:rPr>
              <w:t>5</w:t>
            </w:r>
            <w:r w:rsidR="0015315E" w:rsidRPr="00AE61A5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</w:tr>
      <w:tr w:rsidR="0057526A" w:rsidRPr="00AE61A5" w14:paraId="302468D3" w14:textId="77777777" w:rsidTr="00214A98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698CE8E" w14:textId="77777777" w:rsidR="0057526A" w:rsidRPr="00AE61A5" w:rsidRDefault="00153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F391E16" w14:textId="77777777" w:rsidR="0057526A" w:rsidRPr="00AE61A5" w:rsidRDefault="00153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D441F9D" w14:textId="77777777" w:rsidR="0057526A" w:rsidRPr="00AE61A5" w:rsidRDefault="001531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A5">
              <w:rPr>
                <w:rFonts w:ascii="Times New Roman" w:hAnsi="Times New Roman"/>
                <w:sz w:val="24"/>
                <w:szCs w:val="24"/>
              </w:rPr>
              <w:t>18-20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97D99E9" w14:textId="77777777" w:rsidR="0057526A" w:rsidRPr="00AE61A5" w:rsidRDefault="001531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A5">
              <w:rPr>
                <w:rFonts w:ascii="Times New Roman" w:hAnsi="Times New Roman"/>
                <w:sz w:val="24"/>
                <w:szCs w:val="24"/>
              </w:rPr>
              <w:t>18-23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2864B3F" w14:textId="77777777" w:rsidR="0057526A" w:rsidRPr="00AE61A5" w:rsidRDefault="001531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A5">
              <w:rPr>
                <w:rFonts w:ascii="Times New Roman" w:hAnsi="Times New Roman"/>
                <w:sz w:val="24"/>
                <w:szCs w:val="24"/>
              </w:rPr>
              <w:t>23-26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501944B" w14:textId="77777777" w:rsidR="0057526A" w:rsidRPr="00AE61A5" w:rsidRDefault="001531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A5">
              <w:rPr>
                <w:rFonts w:ascii="Times New Roman" w:hAnsi="Times New Roman"/>
                <w:sz w:val="24"/>
                <w:szCs w:val="24"/>
              </w:rPr>
              <w:t>24-27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8A2C402" w14:textId="77777777" w:rsidR="0057526A" w:rsidRPr="00AE61A5" w:rsidRDefault="001531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A5">
              <w:rPr>
                <w:rFonts w:ascii="Times New Roman" w:hAnsi="Times New Roman"/>
                <w:sz w:val="24"/>
                <w:szCs w:val="24"/>
              </w:rPr>
              <w:t>24-27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7465480" w14:textId="77777777" w:rsidR="0057526A" w:rsidRPr="00AE61A5" w:rsidRDefault="001531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A5">
              <w:rPr>
                <w:rFonts w:ascii="Times New Roman" w:hAnsi="Times New Roman"/>
                <w:sz w:val="24"/>
                <w:szCs w:val="24"/>
              </w:rPr>
              <w:t>23-25</w:t>
            </w:r>
          </w:p>
        </w:tc>
      </w:tr>
      <w:tr w:rsidR="0057526A" w:rsidRPr="00AE61A5" w14:paraId="2EA83894" w14:textId="77777777" w:rsidTr="00214A98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FD63493" w14:textId="77777777" w:rsidR="0057526A" w:rsidRPr="00AE61A5" w:rsidRDefault="00153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A1FE2A2" w14:textId="77777777" w:rsidR="00AE61A5" w:rsidRPr="00AE61A5" w:rsidRDefault="00AE61A5" w:rsidP="00AE61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E61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</w:p>
          <w:p w14:paraId="57ABE802" w14:textId="544633B9" w:rsidR="0057526A" w:rsidRPr="00AE61A5" w:rsidRDefault="00AE61A5" w:rsidP="00AE61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E61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 (%)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8F07143" w14:textId="77777777" w:rsidR="0057526A" w:rsidRPr="00AE61A5" w:rsidRDefault="001531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A5">
              <w:rPr>
                <w:rFonts w:ascii="Times New Roman" w:hAnsi="Times New Roman"/>
                <w:sz w:val="24"/>
                <w:szCs w:val="24"/>
              </w:rPr>
              <w:t>13-23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B35FDB1" w14:textId="77777777" w:rsidR="0057526A" w:rsidRPr="00AE61A5" w:rsidRDefault="001531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A5">
              <w:rPr>
                <w:rFonts w:ascii="Times New Roman" w:hAnsi="Times New Roman"/>
                <w:sz w:val="24"/>
                <w:szCs w:val="24"/>
              </w:rPr>
              <w:t>15-26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1524DF0" w14:textId="77777777" w:rsidR="0057526A" w:rsidRPr="00AE61A5" w:rsidRDefault="001531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A5">
              <w:rPr>
                <w:rFonts w:ascii="Times New Roman" w:hAnsi="Times New Roman"/>
                <w:sz w:val="24"/>
                <w:szCs w:val="24"/>
              </w:rPr>
              <w:t>14-20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D84B378" w14:textId="77777777" w:rsidR="0057526A" w:rsidRPr="00AE61A5" w:rsidRDefault="001531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A5">
              <w:rPr>
                <w:rFonts w:ascii="Times New Roman" w:hAnsi="Times New Roman"/>
                <w:sz w:val="24"/>
                <w:szCs w:val="24"/>
              </w:rPr>
              <w:t>14-20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6E60725" w14:textId="77777777" w:rsidR="0057526A" w:rsidRPr="00AE61A5" w:rsidRDefault="001531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A5">
              <w:rPr>
                <w:rFonts w:ascii="Times New Roman" w:hAnsi="Times New Roman"/>
                <w:sz w:val="24"/>
                <w:szCs w:val="24"/>
              </w:rPr>
              <w:t>16-22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1ACD65C" w14:textId="77777777" w:rsidR="0057526A" w:rsidRPr="00AE61A5" w:rsidRDefault="001531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A5">
              <w:rPr>
                <w:rFonts w:ascii="Times New Roman" w:hAnsi="Times New Roman"/>
                <w:sz w:val="24"/>
                <w:szCs w:val="24"/>
              </w:rPr>
              <w:t>16-20</w:t>
            </w:r>
          </w:p>
        </w:tc>
      </w:tr>
      <w:tr w:rsidR="0057526A" w:rsidRPr="00AE61A5" w14:paraId="6F4C3471" w14:textId="77777777" w:rsidTr="00214A98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68F3F3D" w14:textId="77777777" w:rsidR="0057526A" w:rsidRPr="00AE61A5" w:rsidRDefault="00153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079C6D9" w14:textId="77777777" w:rsidR="0057526A" w:rsidRPr="00AE61A5" w:rsidRDefault="00153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 (%)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ACE5BCF" w14:textId="77777777" w:rsidR="0057526A" w:rsidRPr="00AE61A5" w:rsidRDefault="001531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9A4DA07" w14:textId="77777777" w:rsidR="0057526A" w:rsidRPr="00AE61A5" w:rsidRDefault="001531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44D49D6" w14:textId="027CB53B" w:rsidR="0057526A" w:rsidRPr="00AE61A5" w:rsidRDefault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A5">
              <w:rPr>
                <w:rFonts w:ascii="Times New Roman" w:hAnsi="Times New Roman"/>
                <w:sz w:val="24"/>
                <w:szCs w:val="24"/>
              </w:rPr>
              <w:t>3</w:t>
            </w:r>
            <w:r w:rsidR="0015315E" w:rsidRPr="00AE61A5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41663FE" w14:textId="333E1003" w:rsidR="0057526A" w:rsidRPr="00AE61A5" w:rsidRDefault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A5">
              <w:rPr>
                <w:rFonts w:ascii="Times New Roman" w:hAnsi="Times New Roman"/>
                <w:sz w:val="24"/>
                <w:szCs w:val="24"/>
              </w:rPr>
              <w:t>3</w:t>
            </w:r>
            <w:r w:rsidR="0015315E" w:rsidRPr="00AE61A5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A06EB87" w14:textId="648CE8FF" w:rsidR="0057526A" w:rsidRPr="00AE61A5" w:rsidRDefault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A5">
              <w:rPr>
                <w:rFonts w:ascii="Times New Roman" w:hAnsi="Times New Roman"/>
                <w:sz w:val="24"/>
                <w:szCs w:val="24"/>
              </w:rPr>
              <w:t>5</w:t>
            </w:r>
            <w:r w:rsidR="0015315E" w:rsidRPr="00AE61A5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686753C" w14:textId="27A79BF0" w:rsidR="0057526A" w:rsidRPr="00AE61A5" w:rsidRDefault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A5">
              <w:rPr>
                <w:rFonts w:ascii="Times New Roman" w:hAnsi="Times New Roman"/>
                <w:sz w:val="24"/>
                <w:szCs w:val="24"/>
              </w:rPr>
              <w:t>5</w:t>
            </w:r>
            <w:r w:rsidR="0015315E" w:rsidRPr="00AE61A5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</w:tr>
      <w:tr w:rsidR="0057526A" w14:paraId="12A44792" w14:textId="77777777" w:rsidTr="00214A98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984D55A" w14:textId="77777777" w:rsidR="0057526A" w:rsidRPr="00AE61A5" w:rsidRDefault="00153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7F9B2BD" w14:textId="40531D84" w:rsidR="0057526A" w:rsidRPr="00AE61A5" w:rsidRDefault="00153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A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14ADCB8" w14:textId="77777777" w:rsidR="0057526A" w:rsidRPr="00AE61A5" w:rsidRDefault="00153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0025370" w14:textId="77777777" w:rsidR="0057526A" w:rsidRPr="00AE61A5" w:rsidRDefault="00153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447CC4E" w14:textId="77777777" w:rsidR="0057526A" w:rsidRPr="00AE61A5" w:rsidRDefault="00153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1756CEE" w14:textId="77777777" w:rsidR="0057526A" w:rsidRPr="00AE61A5" w:rsidRDefault="00153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0E0C0D4" w14:textId="77777777" w:rsidR="0057526A" w:rsidRPr="00AE61A5" w:rsidRDefault="00153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9523ABD" w14:textId="77777777" w:rsidR="0057526A" w:rsidRPr="00CB33DD" w:rsidRDefault="00153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</w:tr>
    </w:tbl>
    <w:p w14:paraId="435A5686" w14:textId="77777777" w:rsidR="0057526A" w:rsidRPr="00CB33DD" w:rsidRDefault="00575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B62C24" w14:textId="77777777" w:rsidR="0057526A" w:rsidRDefault="0015315E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570A0651" w14:textId="5F95866B" w:rsidR="00513485" w:rsidRDefault="00513485" w:rsidP="00513485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«кинологический спорт»,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043A5F54" w14:textId="3F42EF99" w:rsidR="0057526A" w:rsidRDefault="0057526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5EE9029" w14:textId="2C1D24A0" w:rsidR="00CB33DD" w:rsidRDefault="00CB33DD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E67D9E1" w14:textId="75F8F443" w:rsidR="0057526A" w:rsidRDefault="001531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b/>
        </w:rPr>
        <w:t xml:space="preserve"> </w:t>
      </w:r>
      <w:r>
        <w:rPr>
          <w:b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для зачисления и перевода на этап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 w:rsidR="00AF0E28">
        <w:rPr>
          <w:b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sz w:val="28"/>
          <w:szCs w:val="28"/>
        </w:rPr>
        <w:t>«кинологический спорт»</w:t>
      </w:r>
    </w:p>
    <w:p w14:paraId="011E67B5" w14:textId="77777777" w:rsidR="0057526A" w:rsidRDefault="0057526A" w:rsidP="00CB33DD">
      <w:pPr>
        <w:tabs>
          <w:tab w:val="left" w:pos="16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2559"/>
        <w:gridCol w:w="1711"/>
        <w:gridCol w:w="1217"/>
        <w:gridCol w:w="1185"/>
        <w:gridCol w:w="1365"/>
        <w:gridCol w:w="50"/>
        <w:gridCol w:w="1333"/>
      </w:tblGrid>
      <w:tr w:rsidR="0057526A" w14:paraId="03CEDA90" w14:textId="77777777" w:rsidTr="00513485">
        <w:trPr>
          <w:cantSplit/>
          <w:trHeight w:val="23"/>
        </w:trPr>
        <w:tc>
          <w:tcPr>
            <w:tcW w:w="785" w:type="dxa"/>
            <w:vMerge w:val="restart"/>
            <w:shd w:val="clear" w:color="auto" w:fill="auto"/>
            <w:vAlign w:val="center"/>
          </w:tcPr>
          <w:p w14:paraId="067D2B80" w14:textId="77777777" w:rsidR="0057526A" w:rsidRPr="009A62C5" w:rsidRDefault="0015315E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0AFA8F71" w14:textId="77777777" w:rsidR="0057526A" w:rsidRPr="009A62C5" w:rsidRDefault="0015315E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58" w:type="dxa"/>
            <w:vMerge w:val="restart"/>
            <w:shd w:val="clear" w:color="auto" w:fill="auto"/>
            <w:vAlign w:val="center"/>
          </w:tcPr>
          <w:p w14:paraId="495D9B07" w14:textId="77777777" w:rsidR="0057526A" w:rsidRPr="009A62C5" w:rsidRDefault="0015315E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14:paraId="27114639" w14:textId="77777777" w:rsidR="0057526A" w:rsidRPr="009A62C5" w:rsidRDefault="0015315E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02" w:type="dxa"/>
            <w:gridSpan w:val="2"/>
            <w:shd w:val="clear" w:color="auto" w:fill="auto"/>
            <w:vAlign w:val="center"/>
          </w:tcPr>
          <w:p w14:paraId="5CBFCD3A" w14:textId="77777777" w:rsidR="0057526A" w:rsidRPr="009A62C5" w:rsidRDefault="0015315E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748" w:type="dxa"/>
            <w:gridSpan w:val="3"/>
            <w:shd w:val="clear" w:color="auto" w:fill="auto"/>
            <w:vAlign w:val="center"/>
          </w:tcPr>
          <w:p w14:paraId="4530FFB7" w14:textId="77777777" w:rsidR="0057526A" w:rsidRPr="009A62C5" w:rsidRDefault="0015315E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57526A" w14:paraId="340DDAD3" w14:textId="77777777" w:rsidTr="00513485">
        <w:trPr>
          <w:cantSplit/>
          <w:trHeight w:val="23"/>
        </w:trPr>
        <w:tc>
          <w:tcPr>
            <w:tcW w:w="785" w:type="dxa"/>
            <w:vMerge/>
            <w:shd w:val="clear" w:color="auto" w:fill="auto"/>
            <w:vAlign w:val="center"/>
          </w:tcPr>
          <w:p w14:paraId="31A379F0" w14:textId="77777777" w:rsidR="0057526A" w:rsidRPr="009A62C5" w:rsidRDefault="0057526A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auto"/>
            <w:vAlign w:val="center"/>
          </w:tcPr>
          <w:p w14:paraId="6789CBCB" w14:textId="77777777" w:rsidR="0057526A" w:rsidRPr="009A62C5" w:rsidRDefault="0057526A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14:paraId="2C5C2242" w14:textId="77777777" w:rsidR="0057526A" w:rsidRPr="009A62C5" w:rsidRDefault="0057526A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659B0CF3" w14:textId="77777777" w:rsidR="0057526A" w:rsidRPr="009A62C5" w:rsidRDefault="0015315E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84CB15B" w14:textId="77777777" w:rsidR="0057526A" w:rsidRPr="009A62C5" w:rsidRDefault="0015315E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13C92D4" w14:textId="77777777" w:rsidR="0057526A" w:rsidRPr="009A62C5" w:rsidRDefault="0015315E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14:paraId="0BD98D49" w14:textId="77777777" w:rsidR="0057526A" w:rsidRPr="009A62C5" w:rsidRDefault="0015315E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</w:tr>
      <w:tr w:rsidR="0057526A" w14:paraId="51DF9168" w14:textId="77777777" w:rsidTr="00513485">
        <w:trPr>
          <w:cantSplit/>
          <w:trHeight w:val="421"/>
        </w:trPr>
        <w:tc>
          <w:tcPr>
            <w:tcW w:w="10204" w:type="dxa"/>
            <w:gridSpan w:val="8"/>
            <w:shd w:val="clear" w:color="auto" w:fill="auto"/>
            <w:vAlign w:val="center"/>
          </w:tcPr>
          <w:p w14:paraId="1290A390" w14:textId="77777777" w:rsidR="0057526A" w:rsidRPr="009A62C5" w:rsidRDefault="0015315E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57526A" w14:paraId="15917C0B" w14:textId="77777777" w:rsidTr="00513485">
        <w:trPr>
          <w:cantSplit/>
          <w:trHeight w:val="23"/>
        </w:trPr>
        <w:tc>
          <w:tcPr>
            <w:tcW w:w="785" w:type="dxa"/>
            <w:vMerge w:val="restart"/>
            <w:shd w:val="clear" w:color="auto" w:fill="auto"/>
            <w:vAlign w:val="center"/>
          </w:tcPr>
          <w:p w14:paraId="08DA2CEC" w14:textId="77777777" w:rsidR="0057526A" w:rsidRPr="009A62C5" w:rsidRDefault="0015315E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1.</w:t>
            </w:r>
            <w:r w:rsidRPr="009A62C5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558" w:type="dxa"/>
            <w:vMerge w:val="restart"/>
            <w:shd w:val="clear" w:color="auto" w:fill="auto"/>
            <w:vAlign w:val="center"/>
          </w:tcPr>
          <w:p w14:paraId="34FA0558" w14:textId="77777777" w:rsidR="0057526A" w:rsidRPr="009A62C5" w:rsidRDefault="0015315E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Бег на 30 м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14:paraId="76ABCFDD" w14:textId="77777777" w:rsidR="0057526A" w:rsidRPr="009A62C5" w:rsidRDefault="0015315E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402" w:type="dxa"/>
            <w:gridSpan w:val="2"/>
            <w:shd w:val="clear" w:color="auto" w:fill="auto"/>
            <w:vAlign w:val="center"/>
          </w:tcPr>
          <w:p w14:paraId="38525BC1" w14:textId="5ACB7CBF" w:rsidR="0057526A" w:rsidRPr="009A62C5" w:rsidRDefault="009A62C5" w:rsidP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5315E" w:rsidRPr="009A62C5">
              <w:rPr>
                <w:rFonts w:ascii="Times New Roman" w:hAnsi="Times New Roman"/>
                <w:sz w:val="24"/>
                <w:szCs w:val="24"/>
              </w:rPr>
              <w:t>е более</w:t>
            </w:r>
          </w:p>
        </w:tc>
        <w:tc>
          <w:tcPr>
            <w:tcW w:w="2748" w:type="dxa"/>
            <w:gridSpan w:val="3"/>
            <w:shd w:val="clear" w:color="auto" w:fill="auto"/>
            <w:vAlign w:val="center"/>
          </w:tcPr>
          <w:p w14:paraId="4A96C85D" w14:textId="2022FD77" w:rsidR="0057526A" w:rsidRPr="009A62C5" w:rsidRDefault="009A62C5" w:rsidP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5315E" w:rsidRPr="009A62C5">
              <w:rPr>
                <w:rFonts w:ascii="Times New Roman" w:hAnsi="Times New Roman"/>
                <w:sz w:val="24"/>
                <w:szCs w:val="24"/>
              </w:rPr>
              <w:t>е более</w:t>
            </w:r>
          </w:p>
        </w:tc>
      </w:tr>
      <w:tr w:rsidR="0057526A" w14:paraId="5813D751" w14:textId="77777777" w:rsidTr="00513485">
        <w:trPr>
          <w:cantSplit/>
          <w:trHeight w:val="23"/>
        </w:trPr>
        <w:tc>
          <w:tcPr>
            <w:tcW w:w="785" w:type="dxa"/>
            <w:vMerge/>
            <w:shd w:val="clear" w:color="auto" w:fill="auto"/>
            <w:vAlign w:val="center"/>
          </w:tcPr>
          <w:p w14:paraId="095066D3" w14:textId="77777777" w:rsidR="0057526A" w:rsidRPr="009A62C5" w:rsidRDefault="0057526A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auto"/>
            <w:vAlign w:val="center"/>
          </w:tcPr>
          <w:p w14:paraId="6C85624C" w14:textId="77777777" w:rsidR="0057526A" w:rsidRPr="009A62C5" w:rsidRDefault="0057526A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14:paraId="5418FFE9" w14:textId="77777777" w:rsidR="0057526A" w:rsidRPr="009A62C5" w:rsidRDefault="0057526A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5E1E62B0" w14:textId="77777777" w:rsidR="0057526A" w:rsidRPr="009A62C5" w:rsidRDefault="0015315E" w:rsidP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EBCD9FF" w14:textId="77777777" w:rsidR="0057526A" w:rsidRPr="00A17112" w:rsidRDefault="0015315E" w:rsidP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E03E03B" w14:textId="77777777" w:rsidR="0057526A" w:rsidRPr="009A62C5" w:rsidRDefault="0015315E" w:rsidP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14:paraId="35BE140C" w14:textId="77777777" w:rsidR="0057526A" w:rsidRPr="009A62C5" w:rsidRDefault="0015315E" w:rsidP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</w:tr>
      <w:tr w:rsidR="0057526A" w14:paraId="1C20304E" w14:textId="77777777" w:rsidTr="00513485">
        <w:trPr>
          <w:cantSplit/>
          <w:trHeight w:val="23"/>
        </w:trPr>
        <w:tc>
          <w:tcPr>
            <w:tcW w:w="785" w:type="dxa"/>
            <w:vMerge w:val="restart"/>
            <w:shd w:val="clear" w:color="auto" w:fill="auto"/>
            <w:vAlign w:val="center"/>
          </w:tcPr>
          <w:p w14:paraId="0C3818CB" w14:textId="77777777" w:rsidR="0057526A" w:rsidRPr="009A62C5" w:rsidRDefault="0015315E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558" w:type="dxa"/>
            <w:vMerge w:val="restart"/>
            <w:shd w:val="clear" w:color="auto" w:fill="auto"/>
            <w:vAlign w:val="center"/>
          </w:tcPr>
          <w:p w14:paraId="5F1BD978" w14:textId="77777777" w:rsidR="0057526A" w:rsidRPr="009A62C5" w:rsidRDefault="0015315E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 xml:space="preserve">Бег на 60 м 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14:paraId="4A72B380" w14:textId="77777777" w:rsidR="0057526A" w:rsidRPr="009A62C5" w:rsidRDefault="0015315E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402" w:type="dxa"/>
            <w:gridSpan w:val="2"/>
            <w:shd w:val="clear" w:color="auto" w:fill="auto"/>
            <w:vAlign w:val="center"/>
          </w:tcPr>
          <w:p w14:paraId="2D5D0659" w14:textId="2D8EA427" w:rsidR="0057526A" w:rsidRPr="009A62C5" w:rsidRDefault="009A62C5" w:rsidP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5315E" w:rsidRPr="009A62C5">
              <w:rPr>
                <w:rFonts w:ascii="Times New Roman" w:hAnsi="Times New Roman"/>
                <w:sz w:val="24"/>
                <w:szCs w:val="24"/>
              </w:rPr>
              <w:t>е более</w:t>
            </w:r>
          </w:p>
        </w:tc>
        <w:tc>
          <w:tcPr>
            <w:tcW w:w="2748" w:type="dxa"/>
            <w:gridSpan w:val="3"/>
            <w:shd w:val="clear" w:color="auto" w:fill="auto"/>
            <w:vAlign w:val="center"/>
          </w:tcPr>
          <w:p w14:paraId="64C95DCB" w14:textId="20980685" w:rsidR="0057526A" w:rsidRPr="009A62C5" w:rsidRDefault="009A62C5" w:rsidP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5315E" w:rsidRPr="009A62C5">
              <w:rPr>
                <w:rFonts w:ascii="Times New Roman" w:hAnsi="Times New Roman"/>
                <w:sz w:val="24"/>
                <w:szCs w:val="24"/>
              </w:rPr>
              <w:t>е более</w:t>
            </w:r>
          </w:p>
        </w:tc>
      </w:tr>
      <w:tr w:rsidR="0057526A" w14:paraId="39F471EF" w14:textId="77777777" w:rsidTr="00513485">
        <w:trPr>
          <w:cantSplit/>
          <w:trHeight w:val="23"/>
        </w:trPr>
        <w:tc>
          <w:tcPr>
            <w:tcW w:w="785" w:type="dxa"/>
            <w:vMerge/>
            <w:shd w:val="clear" w:color="auto" w:fill="auto"/>
            <w:vAlign w:val="center"/>
          </w:tcPr>
          <w:p w14:paraId="19E9E7F8" w14:textId="77777777" w:rsidR="0057526A" w:rsidRPr="009A62C5" w:rsidRDefault="0057526A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auto"/>
            <w:vAlign w:val="center"/>
          </w:tcPr>
          <w:p w14:paraId="3D74E172" w14:textId="77777777" w:rsidR="0057526A" w:rsidRPr="009A62C5" w:rsidRDefault="0057526A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14:paraId="47F9AFC6" w14:textId="77777777" w:rsidR="0057526A" w:rsidRPr="009A62C5" w:rsidRDefault="0057526A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50D92535" w14:textId="77777777" w:rsidR="0057526A" w:rsidRPr="009A62C5" w:rsidRDefault="0015315E" w:rsidP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57539C5" w14:textId="77777777" w:rsidR="0057526A" w:rsidRPr="009A62C5" w:rsidRDefault="0015315E" w:rsidP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D361A66" w14:textId="0BE55915" w:rsidR="0057526A" w:rsidRPr="009A62C5" w:rsidRDefault="009A62C5" w:rsidP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</w:t>
            </w:r>
            <w:r w:rsidR="0037362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F9FA11B" w14:textId="5CD8DC12" w:rsidR="0057526A" w:rsidRPr="009A62C5" w:rsidRDefault="009A62C5" w:rsidP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12,</w:t>
            </w:r>
            <w:r w:rsidR="0037362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57526A" w14:paraId="7331640E" w14:textId="77777777" w:rsidTr="00513485">
        <w:trPr>
          <w:cantSplit/>
          <w:trHeight w:val="23"/>
        </w:trPr>
        <w:tc>
          <w:tcPr>
            <w:tcW w:w="785" w:type="dxa"/>
            <w:vMerge w:val="restart"/>
            <w:shd w:val="clear" w:color="auto" w:fill="auto"/>
            <w:vAlign w:val="center"/>
          </w:tcPr>
          <w:p w14:paraId="71C3B197" w14:textId="77777777" w:rsidR="0057526A" w:rsidRPr="009A62C5" w:rsidRDefault="0015315E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558" w:type="dxa"/>
            <w:vMerge w:val="restart"/>
            <w:shd w:val="clear" w:color="auto" w:fill="auto"/>
            <w:vAlign w:val="center"/>
          </w:tcPr>
          <w:p w14:paraId="7B80F0E7" w14:textId="77777777" w:rsidR="0057526A" w:rsidRPr="009A62C5" w:rsidRDefault="0015315E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14:paraId="1CA6C249" w14:textId="77777777" w:rsidR="0057526A" w:rsidRPr="009A62C5" w:rsidRDefault="0015315E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402" w:type="dxa"/>
            <w:gridSpan w:val="2"/>
            <w:shd w:val="clear" w:color="auto" w:fill="auto"/>
            <w:vAlign w:val="center"/>
          </w:tcPr>
          <w:p w14:paraId="44782171" w14:textId="2437705A" w:rsidR="0057526A" w:rsidRPr="009A62C5" w:rsidRDefault="009A62C5" w:rsidP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5315E" w:rsidRPr="009A62C5">
              <w:rPr>
                <w:rFonts w:ascii="Times New Roman" w:hAnsi="Times New Roman"/>
                <w:sz w:val="24"/>
                <w:szCs w:val="24"/>
              </w:rPr>
              <w:t>е более</w:t>
            </w:r>
          </w:p>
        </w:tc>
        <w:tc>
          <w:tcPr>
            <w:tcW w:w="2748" w:type="dxa"/>
            <w:gridSpan w:val="3"/>
            <w:shd w:val="clear" w:color="auto" w:fill="auto"/>
            <w:vAlign w:val="center"/>
          </w:tcPr>
          <w:p w14:paraId="4FA7CB5C" w14:textId="2EAE0D14" w:rsidR="0057526A" w:rsidRPr="009A62C5" w:rsidRDefault="009A62C5" w:rsidP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5315E" w:rsidRPr="009A62C5">
              <w:rPr>
                <w:rFonts w:ascii="Times New Roman" w:hAnsi="Times New Roman"/>
                <w:sz w:val="24"/>
                <w:szCs w:val="24"/>
              </w:rPr>
              <w:t>е более</w:t>
            </w:r>
          </w:p>
        </w:tc>
      </w:tr>
      <w:tr w:rsidR="0057526A" w14:paraId="102C2405" w14:textId="77777777" w:rsidTr="00513485">
        <w:trPr>
          <w:cantSplit/>
          <w:trHeight w:val="23"/>
        </w:trPr>
        <w:tc>
          <w:tcPr>
            <w:tcW w:w="785" w:type="dxa"/>
            <w:vMerge/>
            <w:shd w:val="clear" w:color="auto" w:fill="auto"/>
            <w:vAlign w:val="center"/>
          </w:tcPr>
          <w:p w14:paraId="48D872E8" w14:textId="77777777" w:rsidR="0057526A" w:rsidRPr="009A62C5" w:rsidRDefault="0057526A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auto"/>
            <w:vAlign w:val="center"/>
          </w:tcPr>
          <w:p w14:paraId="32BD1802" w14:textId="77777777" w:rsidR="0057526A" w:rsidRPr="009A62C5" w:rsidRDefault="0057526A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14:paraId="1B4EC385" w14:textId="77777777" w:rsidR="0057526A" w:rsidRPr="009A62C5" w:rsidRDefault="0057526A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37AF8109" w14:textId="77777777" w:rsidR="0057526A" w:rsidRPr="009A62C5" w:rsidRDefault="0015315E" w:rsidP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2F60731" w14:textId="77777777" w:rsidR="0057526A" w:rsidRPr="009A62C5" w:rsidRDefault="0015315E" w:rsidP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37EC33D" w14:textId="77777777" w:rsidR="0057526A" w:rsidRPr="009A62C5" w:rsidRDefault="0015315E" w:rsidP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14:paraId="0114A5E0" w14:textId="77777777" w:rsidR="0057526A" w:rsidRPr="009A62C5" w:rsidRDefault="0015315E" w:rsidP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</w:tr>
      <w:tr w:rsidR="0057526A" w14:paraId="6A4F58D9" w14:textId="77777777" w:rsidTr="00513485">
        <w:trPr>
          <w:cantSplit/>
          <w:trHeight w:val="23"/>
        </w:trPr>
        <w:tc>
          <w:tcPr>
            <w:tcW w:w="785" w:type="dxa"/>
            <w:vMerge w:val="restart"/>
            <w:shd w:val="clear" w:color="auto" w:fill="auto"/>
            <w:vAlign w:val="center"/>
          </w:tcPr>
          <w:p w14:paraId="086E9CA7" w14:textId="77777777" w:rsidR="0057526A" w:rsidRPr="009A62C5" w:rsidRDefault="0015315E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558" w:type="dxa"/>
            <w:vMerge w:val="restart"/>
            <w:shd w:val="clear" w:color="auto" w:fill="auto"/>
            <w:vAlign w:val="center"/>
          </w:tcPr>
          <w:p w14:paraId="167C6090" w14:textId="77777777" w:rsidR="0057526A" w:rsidRPr="009A62C5" w:rsidRDefault="0015315E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Сгибание и разгибание рук</w:t>
            </w:r>
            <w:r w:rsidRPr="009A62C5">
              <w:rPr>
                <w:rFonts w:ascii="Times New Roman" w:hAnsi="Times New Roman"/>
                <w:sz w:val="24"/>
                <w:szCs w:val="24"/>
              </w:rPr>
              <w:br/>
              <w:t>в упоре лежа на полу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14:paraId="3C9144C0" w14:textId="54826975" w:rsidR="0057526A" w:rsidRPr="009A62C5" w:rsidRDefault="009A62C5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5315E" w:rsidRPr="009A62C5">
              <w:rPr>
                <w:rFonts w:ascii="Times New Roman" w:hAnsi="Times New Roman"/>
                <w:sz w:val="24"/>
                <w:szCs w:val="24"/>
              </w:rPr>
              <w:t>оличество раз</w:t>
            </w:r>
          </w:p>
        </w:tc>
        <w:tc>
          <w:tcPr>
            <w:tcW w:w="2402" w:type="dxa"/>
            <w:gridSpan w:val="2"/>
            <w:shd w:val="clear" w:color="auto" w:fill="auto"/>
            <w:vAlign w:val="center"/>
          </w:tcPr>
          <w:p w14:paraId="2C074012" w14:textId="48D31145" w:rsidR="0057526A" w:rsidRPr="009A62C5" w:rsidRDefault="009A62C5" w:rsidP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5315E" w:rsidRPr="009A62C5">
              <w:rPr>
                <w:rFonts w:ascii="Times New Roman" w:hAnsi="Times New Roman"/>
                <w:sz w:val="24"/>
                <w:szCs w:val="24"/>
              </w:rPr>
              <w:t>е менее</w:t>
            </w:r>
          </w:p>
        </w:tc>
        <w:tc>
          <w:tcPr>
            <w:tcW w:w="2748" w:type="dxa"/>
            <w:gridSpan w:val="3"/>
            <w:shd w:val="clear" w:color="auto" w:fill="auto"/>
            <w:vAlign w:val="center"/>
          </w:tcPr>
          <w:p w14:paraId="2D31CB41" w14:textId="28707566" w:rsidR="0057526A" w:rsidRPr="009A62C5" w:rsidRDefault="009A62C5" w:rsidP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5315E" w:rsidRPr="009A62C5">
              <w:rPr>
                <w:rFonts w:ascii="Times New Roman" w:hAnsi="Times New Roman"/>
                <w:sz w:val="24"/>
                <w:szCs w:val="24"/>
              </w:rPr>
              <w:t>е менее</w:t>
            </w:r>
          </w:p>
        </w:tc>
      </w:tr>
      <w:tr w:rsidR="0057526A" w14:paraId="7CCE39E2" w14:textId="77777777" w:rsidTr="00513485">
        <w:trPr>
          <w:cantSplit/>
          <w:trHeight w:val="23"/>
        </w:trPr>
        <w:tc>
          <w:tcPr>
            <w:tcW w:w="785" w:type="dxa"/>
            <w:vMerge/>
            <w:shd w:val="clear" w:color="auto" w:fill="auto"/>
            <w:vAlign w:val="center"/>
          </w:tcPr>
          <w:p w14:paraId="01106DAE" w14:textId="77777777" w:rsidR="0057526A" w:rsidRPr="009A62C5" w:rsidRDefault="0057526A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auto"/>
            <w:vAlign w:val="center"/>
          </w:tcPr>
          <w:p w14:paraId="6E4C4E73" w14:textId="77777777" w:rsidR="0057526A" w:rsidRPr="009A62C5" w:rsidRDefault="0057526A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14:paraId="006A925C" w14:textId="77777777" w:rsidR="0057526A" w:rsidRPr="009A62C5" w:rsidRDefault="0057526A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137D86C0" w14:textId="77777777" w:rsidR="0057526A" w:rsidRPr="009A62C5" w:rsidRDefault="0015315E" w:rsidP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1A7377C" w14:textId="77777777" w:rsidR="0057526A" w:rsidRPr="009A62C5" w:rsidRDefault="0015315E" w:rsidP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7087D2F" w14:textId="77777777" w:rsidR="0057526A" w:rsidRPr="009A62C5" w:rsidRDefault="0015315E" w:rsidP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14:paraId="3BB729E0" w14:textId="77777777" w:rsidR="0057526A" w:rsidRPr="009A62C5" w:rsidRDefault="0015315E" w:rsidP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7526A" w14:paraId="3790DF97" w14:textId="77777777" w:rsidTr="00513485">
        <w:trPr>
          <w:cantSplit/>
          <w:trHeight w:val="23"/>
        </w:trPr>
        <w:tc>
          <w:tcPr>
            <w:tcW w:w="785" w:type="dxa"/>
            <w:vMerge w:val="restart"/>
            <w:shd w:val="clear" w:color="auto" w:fill="auto"/>
            <w:vAlign w:val="center"/>
          </w:tcPr>
          <w:p w14:paraId="0E8F8632" w14:textId="77777777" w:rsidR="0057526A" w:rsidRPr="009A62C5" w:rsidRDefault="0015315E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558" w:type="dxa"/>
            <w:vMerge w:val="restart"/>
            <w:shd w:val="clear" w:color="auto" w:fill="auto"/>
            <w:vAlign w:val="center"/>
          </w:tcPr>
          <w:p w14:paraId="331BDFA4" w14:textId="4D7AD70B" w:rsidR="0057526A" w:rsidRPr="009A62C5" w:rsidRDefault="0015315E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 xml:space="preserve">Прыжок в длину </w:t>
            </w:r>
            <w:r w:rsidR="00A06721">
              <w:rPr>
                <w:rFonts w:ascii="Times New Roman" w:hAnsi="Times New Roman"/>
                <w:sz w:val="24"/>
                <w:szCs w:val="24"/>
              </w:rPr>
              <w:br/>
              <w:t xml:space="preserve">с места </w:t>
            </w:r>
            <w:r w:rsidRPr="009A62C5">
              <w:rPr>
                <w:rFonts w:ascii="Times New Roman" w:hAnsi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14:paraId="4F5F6840" w14:textId="77777777" w:rsidR="0057526A" w:rsidRPr="009A62C5" w:rsidRDefault="0015315E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402" w:type="dxa"/>
            <w:gridSpan w:val="2"/>
            <w:shd w:val="clear" w:color="auto" w:fill="auto"/>
            <w:vAlign w:val="center"/>
          </w:tcPr>
          <w:p w14:paraId="1A2F38A4" w14:textId="14E7549C" w:rsidR="0057526A" w:rsidRPr="009A62C5" w:rsidRDefault="009A62C5" w:rsidP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5315E" w:rsidRPr="009A62C5">
              <w:rPr>
                <w:rFonts w:ascii="Times New Roman" w:hAnsi="Times New Roman"/>
                <w:sz w:val="24"/>
                <w:szCs w:val="24"/>
              </w:rPr>
              <w:t>е менее</w:t>
            </w:r>
          </w:p>
        </w:tc>
        <w:tc>
          <w:tcPr>
            <w:tcW w:w="2748" w:type="dxa"/>
            <w:gridSpan w:val="3"/>
            <w:shd w:val="clear" w:color="auto" w:fill="auto"/>
            <w:vAlign w:val="center"/>
          </w:tcPr>
          <w:p w14:paraId="209CB9CE" w14:textId="17F04308" w:rsidR="0057526A" w:rsidRPr="009A62C5" w:rsidRDefault="009A62C5" w:rsidP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5315E" w:rsidRPr="009A62C5">
              <w:rPr>
                <w:rFonts w:ascii="Times New Roman" w:hAnsi="Times New Roman"/>
                <w:sz w:val="24"/>
                <w:szCs w:val="24"/>
              </w:rPr>
              <w:t>е менее</w:t>
            </w:r>
          </w:p>
        </w:tc>
      </w:tr>
      <w:tr w:rsidR="0057526A" w14:paraId="58A6743B" w14:textId="77777777" w:rsidTr="00513485">
        <w:trPr>
          <w:cantSplit/>
          <w:trHeight w:val="23"/>
        </w:trPr>
        <w:tc>
          <w:tcPr>
            <w:tcW w:w="785" w:type="dxa"/>
            <w:vMerge/>
            <w:shd w:val="clear" w:color="auto" w:fill="auto"/>
            <w:vAlign w:val="center"/>
          </w:tcPr>
          <w:p w14:paraId="4BDE6FD5" w14:textId="77777777" w:rsidR="0057526A" w:rsidRPr="009A62C5" w:rsidRDefault="0057526A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auto"/>
            <w:vAlign w:val="center"/>
          </w:tcPr>
          <w:p w14:paraId="2F751F43" w14:textId="77777777" w:rsidR="0057526A" w:rsidRPr="009A62C5" w:rsidRDefault="0057526A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14:paraId="3B3D21DC" w14:textId="77777777" w:rsidR="0057526A" w:rsidRPr="009A62C5" w:rsidRDefault="0057526A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3348CA91" w14:textId="77777777" w:rsidR="0057526A" w:rsidRPr="009A62C5" w:rsidRDefault="0015315E" w:rsidP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A8FE7C2" w14:textId="77777777" w:rsidR="0057526A" w:rsidRPr="009A62C5" w:rsidRDefault="0015315E" w:rsidP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DBAB11A" w14:textId="77777777" w:rsidR="0057526A" w:rsidRPr="009A62C5" w:rsidRDefault="0015315E" w:rsidP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14:paraId="0E29120F" w14:textId="77777777" w:rsidR="0057526A" w:rsidRPr="009A62C5" w:rsidRDefault="0015315E" w:rsidP="00A06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</w:tr>
      <w:tr w:rsidR="0057526A" w14:paraId="38B2A0A4" w14:textId="77777777" w:rsidTr="00513485">
        <w:trPr>
          <w:cantSplit/>
          <w:trHeight w:val="419"/>
        </w:trPr>
        <w:tc>
          <w:tcPr>
            <w:tcW w:w="10204" w:type="dxa"/>
            <w:gridSpan w:val="8"/>
            <w:shd w:val="clear" w:color="auto" w:fill="auto"/>
            <w:vAlign w:val="center"/>
          </w:tcPr>
          <w:p w14:paraId="04C5F0C6" w14:textId="77777777" w:rsidR="0057526A" w:rsidRPr="009A62C5" w:rsidRDefault="0015315E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57526A" w14:paraId="3F770CCC" w14:textId="77777777" w:rsidTr="00513485">
        <w:trPr>
          <w:cantSplit/>
          <w:trHeight w:val="23"/>
        </w:trPr>
        <w:tc>
          <w:tcPr>
            <w:tcW w:w="785" w:type="dxa"/>
            <w:vMerge w:val="restart"/>
            <w:shd w:val="clear" w:color="auto" w:fill="auto"/>
            <w:vAlign w:val="center"/>
          </w:tcPr>
          <w:p w14:paraId="37C97CB5" w14:textId="77777777" w:rsidR="0057526A" w:rsidRPr="009A62C5" w:rsidRDefault="0015315E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558" w:type="dxa"/>
            <w:vMerge w:val="restart"/>
            <w:shd w:val="clear" w:color="auto" w:fill="auto"/>
            <w:vAlign w:val="center"/>
          </w:tcPr>
          <w:p w14:paraId="47C21062" w14:textId="77777777" w:rsidR="0057526A" w:rsidRPr="009A62C5" w:rsidRDefault="0015315E" w:rsidP="00A0672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9A62C5">
              <w:rPr>
                <w:sz w:val="24"/>
                <w:szCs w:val="24"/>
                <w:lang w:eastAsia="en-US"/>
              </w:rPr>
              <w:t>Прыжки на скакалке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14:paraId="7AFB5744" w14:textId="71EC3D61" w:rsidR="0057526A" w:rsidRPr="009A62C5" w:rsidRDefault="009A62C5" w:rsidP="00A0672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="0015315E" w:rsidRPr="009A62C5">
              <w:rPr>
                <w:sz w:val="24"/>
                <w:szCs w:val="24"/>
                <w:lang w:eastAsia="en-US"/>
              </w:rPr>
              <w:t>оличество раз</w:t>
            </w:r>
          </w:p>
        </w:tc>
        <w:tc>
          <w:tcPr>
            <w:tcW w:w="2402" w:type="dxa"/>
            <w:gridSpan w:val="2"/>
            <w:shd w:val="clear" w:color="auto" w:fill="auto"/>
            <w:vAlign w:val="center"/>
          </w:tcPr>
          <w:p w14:paraId="174FB97A" w14:textId="330F615B" w:rsidR="0057526A" w:rsidRPr="009A62C5" w:rsidRDefault="009A62C5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5315E" w:rsidRPr="009A62C5">
              <w:rPr>
                <w:rFonts w:ascii="Times New Roman" w:hAnsi="Times New Roman"/>
                <w:sz w:val="24"/>
                <w:szCs w:val="24"/>
              </w:rPr>
              <w:t>е менее</w:t>
            </w:r>
          </w:p>
        </w:tc>
        <w:tc>
          <w:tcPr>
            <w:tcW w:w="2748" w:type="dxa"/>
            <w:gridSpan w:val="3"/>
            <w:shd w:val="clear" w:color="auto" w:fill="auto"/>
            <w:vAlign w:val="center"/>
          </w:tcPr>
          <w:p w14:paraId="688B34D7" w14:textId="2ED02D4D" w:rsidR="0057526A" w:rsidRPr="009A62C5" w:rsidRDefault="009A62C5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5315E" w:rsidRPr="009A62C5">
              <w:rPr>
                <w:rFonts w:ascii="Times New Roman" w:hAnsi="Times New Roman"/>
                <w:sz w:val="24"/>
                <w:szCs w:val="24"/>
              </w:rPr>
              <w:t>е менее</w:t>
            </w:r>
          </w:p>
        </w:tc>
      </w:tr>
      <w:tr w:rsidR="0057526A" w14:paraId="48B8A9A5" w14:textId="77777777" w:rsidTr="00513485">
        <w:trPr>
          <w:cantSplit/>
          <w:trHeight w:val="23"/>
        </w:trPr>
        <w:tc>
          <w:tcPr>
            <w:tcW w:w="785" w:type="dxa"/>
            <w:vMerge/>
            <w:shd w:val="clear" w:color="auto" w:fill="auto"/>
            <w:vAlign w:val="center"/>
          </w:tcPr>
          <w:p w14:paraId="5532CF24" w14:textId="77777777" w:rsidR="0057526A" w:rsidRPr="009A62C5" w:rsidRDefault="0057526A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auto"/>
            <w:vAlign w:val="center"/>
          </w:tcPr>
          <w:p w14:paraId="19417A89" w14:textId="77777777" w:rsidR="0057526A" w:rsidRPr="009A62C5" w:rsidRDefault="0057526A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14:paraId="0006A72D" w14:textId="77777777" w:rsidR="0057526A" w:rsidRPr="009A62C5" w:rsidRDefault="0057526A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shd w:val="clear" w:color="auto" w:fill="auto"/>
            <w:vAlign w:val="center"/>
          </w:tcPr>
          <w:p w14:paraId="1A480ED0" w14:textId="77777777" w:rsidR="0057526A" w:rsidRPr="009A62C5" w:rsidRDefault="0015315E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748" w:type="dxa"/>
            <w:gridSpan w:val="3"/>
            <w:shd w:val="clear" w:color="auto" w:fill="auto"/>
            <w:vAlign w:val="center"/>
          </w:tcPr>
          <w:p w14:paraId="596D1482" w14:textId="77777777" w:rsidR="0057526A" w:rsidRPr="009A62C5" w:rsidRDefault="0015315E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C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14:paraId="6F50EE37" w14:textId="77777777" w:rsidR="0057526A" w:rsidRDefault="00153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6529788" w14:textId="7A502DD2" w:rsidR="00513485" w:rsidRDefault="00513485" w:rsidP="00513485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«кинологический спорт»,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1A37ACD8" w14:textId="5BC53452" w:rsidR="0057526A" w:rsidRDefault="0057526A" w:rsidP="002B6C2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13B7B8C1" w14:textId="77777777" w:rsidR="002B6C20" w:rsidRPr="002B6C20" w:rsidRDefault="002B6C20" w:rsidP="002B6C2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64EE9C8E" w14:textId="77777777" w:rsidR="0057526A" w:rsidRDefault="0015315E">
      <w:pPr>
        <w:spacing w:after="0" w:line="240" w:lineRule="auto"/>
        <w:ind w:left="142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зачисления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/>
          <w:sz w:val="28"/>
          <w:szCs w:val="28"/>
        </w:rPr>
        <w:t>«кинологический спорт»</w:t>
      </w:r>
    </w:p>
    <w:p w14:paraId="30F8D55E" w14:textId="77777777" w:rsidR="0057526A" w:rsidRDefault="00575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004"/>
        <w:gridCol w:w="2360"/>
        <w:gridCol w:w="1632"/>
        <w:gridCol w:w="1472"/>
      </w:tblGrid>
      <w:tr w:rsidR="0057526A" w14:paraId="31FBE313" w14:textId="77777777" w:rsidTr="00513485">
        <w:trPr>
          <w:cantSplit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551E528F" w14:textId="554B0BF3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№</w:t>
            </w:r>
            <w:r w:rsidR="002B6C20" w:rsidRPr="002B6C20">
              <w:rPr>
                <w:rFonts w:ascii="Times New Roman" w:hAnsi="Times New Roman"/>
                <w:sz w:val="24"/>
                <w:szCs w:val="24"/>
              </w:rPr>
              <w:br/>
            </w:r>
            <w:r w:rsidRPr="002B6C2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004" w:type="dxa"/>
            <w:vMerge w:val="restart"/>
            <w:shd w:val="clear" w:color="auto" w:fill="auto"/>
            <w:vAlign w:val="center"/>
          </w:tcPr>
          <w:p w14:paraId="075228DF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</w:tcPr>
          <w:p w14:paraId="75F69C38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14:paraId="10D40CCE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Норматив</w:t>
            </w:r>
          </w:p>
        </w:tc>
      </w:tr>
      <w:tr w:rsidR="0057526A" w14:paraId="3075B6E4" w14:textId="77777777" w:rsidTr="00513485">
        <w:trPr>
          <w:cantSplit/>
        </w:trPr>
        <w:tc>
          <w:tcPr>
            <w:tcW w:w="738" w:type="dxa"/>
            <w:vMerge/>
            <w:shd w:val="clear" w:color="auto" w:fill="auto"/>
            <w:vAlign w:val="center"/>
          </w:tcPr>
          <w:p w14:paraId="27431823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04" w:type="dxa"/>
            <w:vMerge/>
            <w:shd w:val="clear" w:color="auto" w:fill="auto"/>
            <w:vAlign w:val="center"/>
          </w:tcPr>
          <w:p w14:paraId="5401AE16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14:paraId="5F8064BF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5BA5DCA9" w14:textId="5546EB2A" w:rsidR="0057526A" w:rsidRPr="002B6C20" w:rsidRDefault="00A06721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15315E" w:rsidRPr="002B6C20">
              <w:rPr>
                <w:rFonts w:ascii="Times New Roman" w:hAnsi="Times New Roman"/>
                <w:sz w:val="24"/>
                <w:szCs w:val="24"/>
              </w:rPr>
              <w:t>ноши</w:t>
            </w:r>
            <w:r>
              <w:rPr>
                <w:rFonts w:ascii="Times New Roman" w:hAnsi="Times New Roman"/>
                <w:sz w:val="24"/>
                <w:szCs w:val="24"/>
              </w:rPr>
              <w:t>/ юниоры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50F211B" w14:textId="7EFF0C17" w:rsidR="0057526A" w:rsidRPr="002B6C20" w:rsidRDefault="00A06721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5315E" w:rsidRPr="002B6C20">
              <w:rPr>
                <w:rFonts w:ascii="Times New Roman" w:hAnsi="Times New Roman"/>
                <w:sz w:val="24"/>
                <w:szCs w:val="24"/>
              </w:rPr>
              <w:t>евушки</w:t>
            </w:r>
            <w:r>
              <w:rPr>
                <w:rFonts w:ascii="Times New Roman" w:hAnsi="Times New Roman"/>
                <w:sz w:val="24"/>
                <w:szCs w:val="24"/>
              </w:rPr>
              <w:t>/ юниорки</w:t>
            </w:r>
          </w:p>
        </w:tc>
      </w:tr>
      <w:tr w:rsidR="0057526A" w14:paraId="31F07F10" w14:textId="77777777" w:rsidTr="00513485">
        <w:trPr>
          <w:cantSplit/>
          <w:trHeight w:val="567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2EF61781" w14:textId="14527CBA" w:rsidR="0057526A" w:rsidRPr="002B6C20" w:rsidRDefault="0015315E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1. Нормативы общей физической подго</w:t>
            </w:r>
            <w:r w:rsidR="00A06721">
              <w:rPr>
                <w:rFonts w:ascii="Times New Roman" w:hAnsi="Times New Roman"/>
                <w:sz w:val="24"/>
                <w:szCs w:val="24"/>
              </w:rPr>
              <w:t xml:space="preserve">товки для спортивных дисциплин </w:t>
            </w:r>
            <w:r w:rsidRPr="002B6C20">
              <w:rPr>
                <w:rFonts w:ascii="Times New Roman" w:hAnsi="Times New Roman"/>
                <w:sz w:val="24"/>
                <w:szCs w:val="24"/>
              </w:rPr>
              <w:t>«аджилити», «фристайл»</w:t>
            </w:r>
          </w:p>
        </w:tc>
      </w:tr>
      <w:tr w:rsidR="0057526A" w14:paraId="5010EDD2" w14:textId="77777777" w:rsidTr="00513485">
        <w:trPr>
          <w:cantSplit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7247626D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B6C20">
              <w:rPr>
                <w:rFonts w:ascii="Times New Roman" w:hAnsi="Times New Roman"/>
                <w:sz w:val="24"/>
                <w:szCs w:val="24"/>
              </w:rPr>
              <w:t>.</w:t>
            </w: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004" w:type="dxa"/>
            <w:vMerge w:val="restart"/>
            <w:shd w:val="clear" w:color="auto" w:fill="auto"/>
            <w:vAlign w:val="center"/>
          </w:tcPr>
          <w:p w14:paraId="3797D2BB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Бег на 60 м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</w:tcPr>
          <w:p w14:paraId="567C0F66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14:paraId="7067901F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57526A" w14:paraId="5DE06404" w14:textId="77777777" w:rsidTr="00513485">
        <w:trPr>
          <w:cantSplit/>
        </w:trPr>
        <w:tc>
          <w:tcPr>
            <w:tcW w:w="738" w:type="dxa"/>
            <w:vMerge/>
            <w:shd w:val="clear" w:color="auto" w:fill="auto"/>
            <w:vAlign w:val="center"/>
          </w:tcPr>
          <w:p w14:paraId="3480752B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shd w:val="clear" w:color="auto" w:fill="auto"/>
            <w:vAlign w:val="center"/>
          </w:tcPr>
          <w:p w14:paraId="3F1BD155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14:paraId="293A7422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4286166A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2D16C716" w14:textId="7C63925E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12</w:t>
            </w:r>
            <w:r w:rsidR="002B6C20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</w:tr>
      <w:tr w:rsidR="0057526A" w14:paraId="027B0512" w14:textId="77777777" w:rsidTr="00513485">
        <w:trPr>
          <w:cantSplit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0469E32B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B6C20">
              <w:rPr>
                <w:rFonts w:ascii="Times New Roman" w:hAnsi="Times New Roman"/>
                <w:sz w:val="24"/>
                <w:szCs w:val="24"/>
              </w:rPr>
              <w:t>.2</w:t>
            </w: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004" w:type="dxa"/>
            <w:vMerge w:val="restart"/>
            <w:shd w:val="clear" w:color="auto" w:fill="auto"/>
            <w:vAlign w:val="center"/>
          </w:tcPr>
          <w:p w14:paraId="6D3CA9CE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Бег на 300 м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</w:tcPr>
          <w:p w14:paraId="4B4B4516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мин, с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14:paraId="21A64392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57526A" w14:paraId="3BEB6B0E" w14:textId="77777777" w:rsidTr="00513485">
        <w:trPr>
          <w:cantSplit/>
        </w:trPr>
        <w:tc>
          <w:tcPr>
            <w:tcW w:w="738" w:type="dxa"/>
            <w:vMerge/>
            <w:shd w:val="clear" w:color="auto" w:fill="auto"/>
            <w:vAlign w:val="center"/>
          </w:tcPr>
          <w:p w14:paraId="447E2C86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shd w:val="clear" w:color="auto" w:fill="auto"/>
            <w:vAlign w:val="center"/>
          </w:tcPr>
          <w:p w14:paraId="377EF83C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14:paraId="1D05E154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05A20A98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47D09BD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1.40</w:t>
            </w:r>
          </w:p>
        </w:tc>
      </w:tr>
      <w:tr w:rsidR="0057526A" w14:paraId="10538E8E" w14:textId="77777777" w:rsidTr="00513485">
        <w:trPr>
          <w:cantSplit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5176D84B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B6C20">
              <w:rPr>
                <w:rFonts w:ascii="Times New Roman" w:hAnsi="Times New Roman"/>
                <w:sz w:val="24"/>
                <w:szCs w:val="24"/>
              </w:rPr>
              <w:t>.3</w:t>
            </w: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004" w:type="dxa"/>
            <w:vMerge w:val="restart"/>
            <w:shd w:val="clear" w:color="auto" w:fill="auto"/>
            <w:vAlign w:val="center"/>
          </w:tcPr>
          <w:p w14:paraId="575497C7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</w:tcPr>
          <w:p w14:paraId="634F81A9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14:paraId="7C2E1E76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57526A" w14:paraId="1846F3DD" w14:textId="77777777" w:rsidTr="00513485">
        <w:trPr>
          <w:cantSplit/>
        </w:trPr>
        <w:tc>
          <w:tcPr>
            <w:tcW w:w="738" w:type="dxa"/>
            <w:vMerge/>
            <w:shd w:val="clear" w:color="auto" w:fill="auto"/>
            <w:vAlign w:val="center"/>
          </w:tcPr>
          <w:p w14:paraId="70909076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shd w:val="clear" w:color="auto" w:fill="auto"/>
            <w:vAlign w:val="center"/>
          </w:tcPr>
          <w:p w14:paraId="7502E584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14:paraId="0B2BF377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3027CF1C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2412577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57526A" w14:paraId="6660ACE6" w14:textId="77777777" w:rsidTr="00513485">
        <w:trPr>
          <w:cantSplit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75063083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B6C20">
              <w:rPr>
                <w:rFonts w:ascii="Times New Roman" w:hAnsi="Times New Roman"/>
                <w:sz w:val="24"/>
                <w:szCs w:val="24"/>
              </w:rPr>
              <w:t>.</w:t>
            </w: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004" w:type="dxa"/>
            <w:vMerge w:val="restart"/>
            <w:shd w:val="clear" w:color="auto" w:fill="auto"/>
            <w:vAlign w:val="center"/>
          </w:tcPr>
          <w:p w14:paraId="09801086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Сгибание и разгибание рук</w:t>
            </w:r>
            <w:r w:rsidRPr="002B6C20">
              <w:rPr>
                <w:rFonts w:ascii="Times New Roman" w:hAnsi="Times New Roman"/>
                <w:sz w:val="24"/>
                <w:szCs w:val="24"/>
              </w:rPr>
              <w:br/>
              <w:t>в упоре лежа на полу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</w:tcPr>
          <w:p w14:paraId="11068CC5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14:paraId="43531BDC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57526A" w14:paraId="7A51C44F" w14:textId="77777777" w:rsidTr="00513485">
        <w:trPr>
          <w:cantSplit/>
        </w:trPr>
        <w:tc>
          <w:tcPr>
            <w:tcW w:w="738" w:type="dxa"/>
            <w:vMerge/>
            <w:shd w:val="clear" w:color="auto" w:fill="auto"/>
            <w:vAlign w:val="center"/>
          </w:tcPr>
          <w:p w14:paraId="25D5D590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shd w:val="clear" w:color="auto" w:fill="auto"/>
            <w:vAlign w:val="center"/>
          </w:tcPr>
          <w:p w14:paraId="176EBF45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14:paraId="0EAC7843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098E4CAE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3205460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7526A" w14:paraId="31B8EE57" w14:textId="77777777" w:rsidTr="00513485">
        <w:trPr>
          <w:cantSplit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2DE4F7F2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B6C20">
              <w:rPr>
                <w:rFonts w:ascii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4004" w:type="dxa"/>
            <w:vMerge w:val="restart"/>
            <w:shd w:val="clear" w:color="auto" w:fill="auto"/>
            <w:vAlign w:val="center"/>
          </w:tcPr>
          <w:p w14:paraId="4408D276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Прыжок в длину с места</w:t>
            </w:r>
            <w:r w:rsidRPr="002B6C20">
              <w:rPr>
                <w:rFonts w:ascii="Times New Roman" w:hAnsi="Times New Roman"/>
                <w:sz w:val="24"/>
                <w:szCs w:val="24"/>
              </w:rPr>
              <w:br/>
              <w:t>толчком двумя ногами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</w:tcPr>
          <w:p w14:paraId="217EC0A7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14:paraId="16B17A99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57526A" w14:paraId="2B5514DF" w14:textId="77777777" w:rsidTr="00513485">
        <w:trPr>
          <w:cantSplit/>
        </w:trPr>
        <w:tc>
          <w:tcPr>
            <w:tcW w:w="738" w:type="dxa"/>
            <w:vMerge/>
            <w:shd w:val="clear" w:color="auto" w:fill="auto"/>
            <w:vAlign w:val="center"/>
          </w:tcPr>
          <w:p w14:paraId="1E9C4045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shd w:val="clear" w:color="auto" w:fill="auto"/>
            <w:vAlign w:val="center"/>
          </w:tcPr>
          <w:p w14:paraId="6B5A6789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14:paraId="0642F61F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51E8C6C5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6A1E66A7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57526A" w14:paraId="196B92F7" w14:textId="77777777" w:rsidTr="00513485">
        <w:trPr>
          <w:cantSplit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7A0E80AE" w14:textId="5F94DF0E" w:rsidR="0057526A" w:rsidRPr="002B6C20" w:rsidRDefault="0015315E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2. Нормативы общей физической подго</w:t>
            </w:r>
            <w:r w:rsidR="00A067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товки для спортивных дисциплин </w:t>
            </w: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«гонка-буксировка», «биатлон», «академическое двоеборье», «комбинированный триал», «современное двоеборье»</w:t>
            </w:r>
          </w:p>
        </w:tc>
      </w:tr>
      <w:tr w:rsidR="0057526A" w14:paraId="567C8C11" w14:textId="77777777" w:rsidTr="00513485">
        <w:trPr>
          <w:cantSplit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4EF1DC08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004" w:type="dxa"/>
            <w:vMerge w:val="restart"/>
            <w:shd w:val="clear" w:color="auto" w:fill="auto"/>
            <w:vAlign w:val="center"/>
          </w:tcPr>
          <w:p w14:paraId="2F92F1A1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Бег на 100 м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</w:tcPr>
          <w:p w14:paraId="334C7558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14:paraId="173E923A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57526A" w14:paraId="55242BC2" w14:textId="77777777" w:rsidTr="00513485">
        <w:trPr>
          <w:cantSplit/>
        </w:trPr>
        <w:tc>
          <w:tcPr>
            <w:tcW w:w="738" w:type="dxa"/>
            <w:vMerge/>
            <w:shd w:val="clear" w:color="auto" w:fill="auto"/>
            <w:vAlign w:val="center"/>
          </w:tcPr>
          <w:p w14:paraId="03164F95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shd w:val="clear" w:color="auto" w:fill="auto"/>
            <w:vAlign w:val="center"/>
          </w:tcPr>
          <w:p w14:paraId="09F7ADB8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14:paraId="7DD03439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37707160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1</w:t>
            </w: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5,5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6FBA322F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16,5</w:t>
            </w:r>
          </w:p>
        </w:tc>
      </w:tr>
      <w:tr w:rsidR="0057526A" w14:paraId="19883A9F" w14:textId="77777777" w:rsidTr="00513485">
        <w:trPr>
          <w:cantSplit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67AFA6E3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004" w:type="dxa"/>
            <w:vMerge w:val="restart"/>
            <w:shd w:val="clear" w:color="auto" w:fill="auto"/>
            <w:vAlign w:val="center"/>
          </w:tcPr>
          <w:p w14:paraId="58A24481" w14:textId="73A36284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Бег на 1000 м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</w:tcPr>
          <w:p w14:paraId="642AF43C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мин, с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14:paraId="5EE886CC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57526A" w14:paraId="7DC94451" w14:textId="77777777" w:rsidTr="00513485">
        <w:trPr>
          <w:cantSplit/>
        </w:trPr>
        <w:tc>
          <w:tcPr>
            <w:tcW w:w="738" w:type="dxa"/>
            <w:vMerge/>
            <w:shd w:val="clear" w:color="auto" w:fill="auto"/>
            <w:vAlign w:val="center"/>
          </w:tcPr>
          <w:p w14:paraId="1A3D9891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shd w:val="clear" w:color="auto" w:fill="auto"/>
            <w:vAlign w:val="center"/>
          </w:tcPr>
          <w:p w14:paraId="4812ABFF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14:paraId="0F5D2DC1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04B10FF8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5.50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17BE622E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2B6C20">
              <w:rPr>
                <w:rFonts w:ascii="Times New Roman" w:hAnsi="Times New Roman"/>
                <w:sz w:val="24"/>
                <w:szCs w:val="24"/>
              </w:rPr>
              <w:t>.</w:t>
            </w: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57526A" w14:paraId="4EC5EACD" w14:textId="77777777" w:rsidTr="00513485">
        <w:trPr>
          <w:cantSplit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2D4ECDD0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004" w:type="dxa"/>
            <w:vMerge w:val="restart"/>
            <w:shd w:val="clear" w:color="auto" w:fill="auto"/>
            <w:vAlign w:val="center"/>
          </w:tcPr>
          <w:p w14:paraId="433A7E1A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</w:tcPr>
          <w:p w14:paraId="3604879C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14:paraId="66D32F2E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57526A" w14:paraId="463F6CF5" w14:textId="77777777" w:rsidTr="00513485">
        <w:trPr>
          <w:cantSplit/>
        </w:trPr>
        <w:tc>
          <w:tcPr>
            <w:tcW w:w="738" w:type="dxa"/>
            <w:vMerge/>
            <w:shd w:val="clear" w:color="auto" w:fill="auto"/>
            <w:vAlign w:val="center"/>
          </w:tcPr>
          <w:p w14:paraId="19CD9450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shd w:val="clear" w:color="auto" w:fill="auto"/>
            <w:vAlign w:val="center"/>
          </w:tcPr>
          <w:p w14:paraId="7EBF92BB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14:paraId="166D0FB0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70FFA13C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19D973E2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57526A" w14:paraId="204CBC93" w14:textId="77777777" w:rsidTr="00513485">
        <w:trPr>
          <w:cantSplit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0A43D444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 w:eastAsia="ru-RU"/>
              </w:rPr>
              <w:t>2.4.</w:t>
            </w:r>
          </w:p>
        </w:tc>
        <w:tc>
          <w:tcPr>
            <w:tcW w:w="4004" w:type="dxa"/>
            <w:vMerge w:val="restart"/>
            <w:shd w:val="clear" w:color="auto" w:fill="auto"/>
            <w:vAlign w:val="center"/>
          </w:tcPr>
          <w:p w14:paraId="6732DF56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Прыжок в длину с места</w:t>
            </w:r>
            <w:r w:rsidRPr="002B6C20">
              <w:rPr>
                <w:rFonts w:ascii="Times New Roman" w:hAnsi="Times New Roman"/>
                <w:sz w:val="24"/>
                <w:szCs w:val="24"/>
              </w:rPr>
              <w:br/>
              <w:t>толчком двумя ногами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</w:tcPr>
          <w:p w14:paraId="25AECDA5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14:paraId="3E13FFE5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57526A" w14:paraId="1EFEC30A" w14:textId="77777777" w:rsidTr="00513485">
        <w:trPr>
          <w:cantSplit/>
        </w:trPr>
        <w:tc>
          <w:tcPr>
            <w:tcW w:w="738" w:type="dxa"/>
            <w:vMerge/>
            <w:shd w:val="clear" w:color="auto" w:fill="auto"/>
            <w:vAlign w:val="center"/>
          </w:tcPr>
          <w:p w14:paraId="3AEB18B6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shd w:val="clear" w:color="auto" w:fill="auto"/>
            <w:vAlign w:val="center"/>
          </w:tcPr>
          <w:p w14:paraId="681FD8A1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14:paraId="28C68283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6289B640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5821AD36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57526A" w14:paraId="7CE84F73" w14:textId="77777777" w:rsidTr="00513485">
        <w:trPr>
          <w:cantSplit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2E8D28FB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004" w:type="dxa"/>
            <w:vMerge w:val="restart"/>
            <w:shd w:val="clear" w:color="auto" w:fill="auto"/>
            <w:vAlign w:val="center"/>
          </w:tcPr>
          <w:p w14:paraId="7869F08F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Бег на лыжах 1 км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</w:tcPr>
          <w:p w14:paraId="133E93D1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мин, </w:t>
            </w:r>
            <w:r w:rsidRPr="002B6C20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14:paraId="62B961C3" w14:textId="02A4997E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="002B6C20">
              <w:rPr>
                <w:rFonts w:ascii="Times New Roman" w:hAnsi="Times New Roman"/>
                <w:sz w:val="24"/>
                <w:szCs w:val="24"/>
              </w:rPr>
              <w:t>бол</w:t>
            </w:r>
            <w:r w:rsidRPr="002B6C20">
              <w:rPr>
                <w:rFonts w:ascii="Times New Roman" w:hAnsi="Times New Roman"/>
                <w:sz w:val="24"/>
                <w:szCs w:val="24"/>
              </w:rPr>
              <w:t>ее</w:t>
            </w:r>
          </w:p>
        </w:tc>
      </w:tr>
      <w:tr w:rsidR="0057526A" w14:paraId="339B813D" w14:textId="77777777" w:rsidTr="00513485">
        <w:trPr>
          <w:cantSplit/>
        </w:trPr>
        <w:tc>
          <w:tcPr>
            <w:tcW w:w="738" w:type="dxa"/>
            <w:vMerge/>
            <w:shd w:val="clear" w:color="auto" w:fill="auto"/>
            <w:vAlign w:val="center"/>
          </w:tcPr>
          <w:p w14:paraId="773CF845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shd w:val="clear" w:color="auto" w:fill="auto"/>
            <w:vAlign w:val="center"/>
          </w:tcPr>
          <w:p w14:paraId="790D54E4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14:paraId="0F7EA957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0933217C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7.</w:t>
            </w: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9985257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2B6C20">
              <w:rPr>
                <w:rFonts w:ascii="Times New Roman" w:hAnsi="Times New Roman"/>
                <w:sz w:val="24"/>
                <w:szCs w:val="24"/>
              </w:rPr>
              <w:t>.</w:t>
            </w: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57526A" w14:paraId="45E2D9E4" w14:textId="77777777" w:rsidTr="00513485">
        <w:trPr>
          <w:cantSplit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6FB9CC63" w14:textId="0F641658" w:rsidR="0057526A" w:rsidRPr="002B6C20" w:rsidRDefault="0015315E" w:rsidP="00A0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3. Нормативы специальной физической подго</w:t>
            </w:r>
            <w:r w:rsidR="00A067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товки для спортивных дисциплин </w:t>
            </w:r>
            <w:r w:rsidR="00A0672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«гонка-буксировка», «биатлон», «академическое двоеборье», «комбинированный триал», «современное двоеборье»</w:t>
            </w:r>
          </w:p>
        </w:tc>
      </w:tr>
      <w:tr w:rsidR="0057526A" w14:paraId="23BBE47F" w14:textId="77777777" w:rsidTr="00513485">
        <w:trPr>
          <w:cantSplit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2ACDD745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004" w:type="dxa"/>
            <w:vMerge w:val="restart"/>
            <w:shd w:val="clear" w:color="auto" w:fill="auto"/>
            <w:vAlign w:val="center"/>
          </w:tcPr>
          <w:p w14:paraId="35C84AEF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Гонка-буксировка</w:t>
            </w: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(без учета времени)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</w:tcPr>
          <w:p w14:paraId="5FEF76A2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14:paraId="00A70D75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57526A" w14:paraId="232F5E4C" w14:textId="77777777" w:rsidTr="00513485">
        <w:trPr>
          <w:cantSplit/>
        </w:trPr>
        <w:tc>
          <w:tcPr>
            <w:tcW w:w="738" w:type="dxa"/>
            <w:vMerge/>
            <w:shd w:val="clear" w:color="auto" w:fill="auto"/>
            <w:vAlign w:val="center"/>
          </w:tcPr>
          <w:p w14:paraId="7A39AF4E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04" w:type="dxa"/>
            <w:vMerge/>
            <w:shd w:val="clear" w:color="auto" w:fill="auto"/>
            <w:vAlign w:val="center"/>
          </w:tcPr>
          <w:p w14:paraId="12074082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14:paraId="3B426C28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7E3C0575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5FAA4BEB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66F272FF" w14:textId="77777777" w:rsidR="002B6C20" w:rsidRDefault="002B6C20">
      <w:r>
        <w:br w:type="page"/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2"/>
        <w:gridCol w:w="3992"/>
        <w:gridCol w:w="2360"/>
        <w:gridCol w:w="1632"/>
        <w:gridCol w:w="1472"/>
      </w:tblGrid>
      <w:tr w:rsidR="0057526A" w14:paraId="03246B4D" w14:textId="77777777" w:rsidTr="00513485">
        <w:trPr>
          <w:cantSplit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6B4160F9" w14:textId="7FA1381B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4004" w:type="dxa"/>
            <w:gridSpan w:val="2"/>
            <w:vMerge w:val="restart"/>
            <w:shd w:val="clear" w:color="auto" w:fill="auto"/>
            <w:vAlign w:val="center"/>
          </w:tcPr>
          <w:p w14:paraId="463228B8" w14:textId="3DADF3CE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Стрельба из пневматической винтовки (5 выстрелов </w:t>
            </w:r>
            <w:r w:rsidR="001E2AE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из положения «стоя» и 5 выстрелов из положения «лежа»)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</w:tcPr>
          <w:p w14:paraId="0D50E2DA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5" w:name="__DdeLink__15586_2984376020"/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попаданий</w:t>
            </w:r>
            <w:bookmarkEnd w:id="25"/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14:paraId="731B8E06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57526A" w14:paraId="74CC32D5" w14:textId="77777777" w:rsidTr="00513485">
        <w:trPr>
          <w:cantSplit/>
        </w:trPr>
        <w:tc>
          <w:tcPr>
            <w:tcW w:w="738" w:type="dxa"/>
            <w:vMerge/>
            <w:shd w:val="clear" w:color="auto" w:fill="auto"/>
            <w:vAlign w:val="center"/>
          </w:tcPr>
          <w:p w14:paraId="27352AD6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  <w:gridSpan w:val="2"/>
            <w:vMerge/>
            <w:vAlign w:val="center"/>
          </w:tcPr>
          <w:p w14:paraId="3DB9209F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  <w:vAlign w:val="center"/>
          </w:tcPr>
          <w:p w14:paraId="02254C2E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6BE84112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481550DE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7526A" w14:paraId="64AE53AD" w14:textId="77777777" w:rsidTr="00513485">
        <w:trPr>
          <w:cantSplit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58C6FB94" w14:textId="556EFB54" w:rsidR="0057526A" w:rsidRPr="002B6C20" w:rsidRDefault="0015315E" w:rsidP="002B6C20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 xml:space="preserve">4. Уровень спортивной квалификации </w:t>
            </w:r>
          </w:p>
        </w:tc>
      </w:tr>
      <w:tr w:rsidR="004B0194" w14:paraId="7B2E894F" w14:textId="77777777" w:rsidTr="004B0194">
        <w:trPr>
          <w:cantSplit/>
        </w:trPr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2DAB6A" w14:textId="7F8ED4C9" w:rsidR="004B0194" w:rsidRPr="002B6C20" w:rsidRDefault="004B0194" w:rsidP="004B0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0276B" w14:textId="3A5E2FA8" w:rsidR="004B0194" w:rsidRPr="002B6C20" w:rsidRDefault="004B0194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2B6C20">
              <w:rPr>
                <w:rFonts w:ascii="Times New Roman" w:hAnsi="Times New Roman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464" w:type="dxa"/>
            <w:gridSpan w:val="3"/>
            <w:vAlign w:val="center"/>
          </w:tcPr>
          <w:p w14:paraId="3615BE33" w14:textId="6601EF24" w:rsidR="004B0194" w:rsidRPr="002B6C20" w:rsidRDefault="004B0194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 xml:space="preserve">спортивные разряды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2B6C20">
              <w:rPr>
                <w:rFonts w:ascii="Times New Roman" w:hAnsi="Times New Roman"/>
                <w:sz w:val="24"/>
                <w:szCs w:val="24"/>
              </w:rPr>
              <w:t>«</w:t>
            </w: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2B6C20">
              <w:rPr>
                <w:rFonts w:ascii="Times New Roman" w:hAnsi="Times New Roman"/>
                <w:sz w:val="24"/>
                <w:szCs w:val="24"/>
              </w:rPr>
              <w:t>«</w:t>
            </w: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2B6C20">
              <w:rPr>
                <w:rFonts w:ascii="Times New Roman" w:hAnsi="Times New Roman"/>
                <w:sz w:val="24"/>
                <w:szCs w:val="24"/>
              </w:rPr>
              <w:t>«</w:t>
            </w: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4B0194" w14:paraId="70A5EED1" w14:textId="77777777" w:rsidTr="004B0194">
        <w:trPr>
          <w:cantSplit/>
        </w:trPr>
        <w:tc>
          <w:tcPr>
            <w:tcW w:w="75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69349" w14:textId="74E17C6C" w:rsidR="004B0194" w:rsidRPr="002B6C20" w:rsidRDefault="004B0194" w:rsidP="004B0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3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7210B4" w14:textId="387F30D7" w:rsidR="004B0194" w:rsidRPr="002B6C20" w:rsidRDefault="004B0194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2B6C20">
              <w:rPr>
                <w:rFonts w:ascii="Times New Roman" w:hAnsi="Times New Roman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464" w:type="dxa"/>
            <w:gridSpan w:val="3"/>
            <w:vAlign w:val="center"/>
          </w:tcPr>
          <w:p w14:paraId="6B5D2D76" w14:textId="00F245F2" w:rsidR="004B0194" w:rsidRPr="002B6C20" w:rsidRDefault="004B0194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 xml:space="preserve">спортивные разряды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2B6C20">
              <w:rPr>
                <w:rFonts w:ascii="Times New Roman" w:hAnsi="Times New Roman"/>
                <w:sz w:val="24"/>
                <w:szCs w:val="24"/>
              </w:rPr>
              <w:t>«</w:t>
            </w: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2B6C20">
              <w:rPr>
                <w:rFonts w:ascii="Times New Roman" w:hAnsi="Times New Roman"/>
                <w:sz w:val="24"/>
                <w:szCs w:val="24"/>
              </w:rPr>
              <w:t>«</w:t>
            </w: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2B6C20">
              <w:rPr>
                <w:rFonts w:ascii="Times New Roman" w:hAnsi="Times New Roman"/>
                <w:sz w:val="24"/>
                <w:szCs w:val="24"/>
              </w:rPr>
              <w:t>«</w:t>
            </w: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первый спортивный разряд»</w:t>
            </w:r>
            <w:bookmarkStart w:id="26" w:name="_Hlk9106219211"/>
            <w:bookmarkEnd w:id="26"/>
          </w:p>
        </w:tc>
      </w:tr>
    </w:tbl>
    <w:p w14:paraId="75AD7CA8" w14:textId="77777777" w:rsidR="002B6C20" w:rsidRPr="002B6C20" w:rsidRDefault="002B6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E887AC" w14:textId="7E3295E5" w:rsidR="0057526A" w:rsidRDefault="00153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70FAC19B" w14:textId="28223DEE" w:rsidR="00513485" w:rsidRDefault="00513485" w:rsidP="00513485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«кинологический спорт»,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2DF98503" w14:textId="286655E0" w:rsidR="0057526A" w:rsidRDefault="00575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0D65B2" w14:textId="77777777" w:rsidR="002B6C20" w:rsidRPr="002B6C20" w:rsidRDefault="002B6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709FE0" w14:textId="6ABF9A76" w:rsidR="0057526A" w:rsidRDefault="0015315E">
      <w:pPr>
        <w:spacing w:after="0" w:line="240" w:lineRule="auto"/>
        <w:ind w:left="142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зачисления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перевода на этап совершенствования спортивного мастерства </w:t>
      </w:r>
      <w:r w:rsidR="00AF0E28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b/>
          <w:sz w:val="28"/>
          <w:szCs w:val="28"/>
        </w:rPr>
        <w:t>кинологический спорт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3B241C4" w14:textId="77777777" w:rsidR="0057526A" w:rsidRPr="002B6C20" w:rsidRDefault="00575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4570"/>
        <w:gridCol w:w="1841"/>
        <w:gridCol w:w="1634"/>
        <w:gridCol w:w="1472"/>
      </w:tblGrid>
      <w:tr w:rsidR="0057526A" w14:paraId="0731A8B6" w14:textId="77777777" w:rsidTr="00513485">
        <w:trPr>
          <w:cantSplit/>
        </w:trPr>
        <w:tc>
          <w:tcPr>
            <w:tcW w:w="674" w:type="dxa"/>
            <w:vMerge w:val="restart"/>
            <w:shd w:val="clear" w:color="auto" w:fill="auto"/>
            <w:vAlign w:val="center"/>
          </w:tcPr>
          <w:p w14:paraId="189203E7" w14:textId="3B4A5A7F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№</w:t>
            </w:r>
            <w:r w:rsidR="002B6C20" w:rsidRPr="002B6C20">
              <w:rPr>
                <w:rFonts w:ascii="Times New Roman" w:hAnsi="Times New Roman"/>
                <w:sz w:val="24"/>
                <w:szCs w:val="24"/>
              </w:rPr>
              <w:br/>
            </w:r>
            <w:r w:rsidRPr="002B6C2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570" w:type="dxa"/>
            <w:vMerge w:val="restart"/>
            <w:shd w:val="clear" w:color="auto" w:fill="auto"/>
            <w:vAlign w:val="center"/>
          </w:tcPr>
          <w:p w14:paraId="34AC6699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54E8BF77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06" w:type="dxa"/>
            <w:gridSpan w:val="2"/>
            <w:shd w:val="clear" w:color="auto" w:fill="auto"/>
            <w:vAlign w:val="center"/>
          </w:tcPr>
          <w:p w14:paraId="000627CE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Норматив</w:t>
            </w:r>
          </w:p>
        </w:tc>
      </w:tr>
      <w:tr w:rsidR="00AA08E3" w14:paraId="24C66D91" w14:textId="77777777" w:rsidTr="00513485">
        <w:trPr>
          <w:cantSplit/>
        </w:trPr>
        <w:tc>
          <w:tcPr>
            <w:tcW w:w="674" w:type="dxa"/>
            <w:vMerge/>
            <w:shd w:val="clear" w:color="auto" w:fill="auto"/>
            <w:vAlign w:val="center"/>
          </w:tcPr>
          <w:p w14:paraId="1721FB4E" w14:textId="77777777" w:rsidR="00AA08E3" w:rsidRPr="002B6C20" w:rsidRDefault="00AA08E3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0" w:type="dxa"/>
            <w:vMerge/>
            <w:shd w:val="clear" w:color="auto" w:fill="auto"/>
            <w:vAlign w:val="center"/>
          </w:tcPr>
          <w:p w14:paraId="0DB28E6A" w14:textId="77777777" w:rsidR="00AA08E3" w:rsidRPr="002B6C20" w:rsidRDefault="00AA08E3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60E26D6" w14:textId="77777777" w:rsidR="00AA08E3" w:rsidRPr="002B6C20" w:rsidRDefault="00AA08E3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37F4951C" w14:textId="7C2B6F2E" w:rsidR="00AA08E3" w:rsidRPr="00AA08E3" w:rsidRDefault="00AA08E3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E3">
              <w:rPr>
                <w:rFonts w:ascii="Times New Roman" w:hAnsi="Times New Roman" w:cs="Times New Roman"/>
                <w:sz w:val="24"/>
                <w:szCs w:val="24"/>
              </w:rPr>
              <w:t>юниоры/ мужчины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D0931C0" w14:textId="42A87C47" w:rsidR="00AA08E3" w:rsidRPr="00AA08E3" w:rsidRDefault="00AA08E3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E3">
              <w:rPr>
                <w:rFonts w:ascii="Times New Roman" w:hAnsi="Times New Roman" w:cs="Times New Roman"/>
                <w:sz w:val="24"/>
                <w:szCs w:val="24"/>
              </w:rPr>
              <w:t>юниорки/ женщины</w:t>
            </w:r>
          </w:p>
        </w:tc>
      </w:tr>
      <w:tr w:rsidR="0057526A" w14:paraId="4507AB03" w14:textId="77777777" w:rsidTr="00513485">
        <w:trPr>
          <w:cantSplit/>
          <w:trHeight w:val="567"/>
        </w:trPr>
        <w:tc>
          <w:tcPr>
            <w:tcW w:w="10191" w:type="dxa"/>
            <w:gridSpan w:val="5"/>
            <w:shd w:val="clear" w:color="auto" w:fill="auto"/>
            <w:vAlign w:val="center"/>
          </w:tcPr>
          <w:p w14:paraId="6B660CD8" w14:textId="79D45CE0" w:rsidR="0057526A" w:rsidRPr="002B6C20" w:rsidRDefault="0015315E" w:rsidP="00A30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1. Нормативы общей физической подг</w:t>
            </w:r>
            <w:r w:rsidR="00A30780">
              <w:rPr>
                <w:rFonts w:ascii="Times New Roman" w:hAnsi="Times New Roman"/>
                <w:sz w:val="24"/>
                <w:szCs w:val="24"/>
              </w:rPr>
              <w:t>отовки для спортивных дисциплин</w:t>
            </w:r>
            <w:r w:rsidRPr="002B6C20">
              <w:rPr>
                <w:rFonts w:ascii="Times New Roman" w:hAnsi="Times New Roman"/>
                <w:sz w:val="24"/>
                <w:szCs w:val="24"/>
              </w:rPr>
              <w:br/>
              <w:t>«аджилити», «фристайл»</w:t>
            </w:r>
          </w:p>
        </w:tc>
      </w:tr>
      <w:tr w:rsidR="0057526A" w14:paraId="71472587" w14:textId="77777777" w:rsidTr="00513485">
        <w:trPr>
          <w:cantSplit/>
        </w:trPr>
        <w:tc>
          <w:tcPr>
            <w:tcW w:w="674" w:type="dxa"/>
            <w:vMerge w:val="restart"/>
            <w:shd w:val="clear" w:color="auto" w:fill="auto"/>
            <w:vAlign w:val="center"/>
          </w:tcPr>
          <w:p w14:paraId="52386556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B6C20">
              <w:rPr>
                <w:rFonts w:ascii="Times New Roman" w:hAnsi="Times New Roman"/>
                <w:sz w:val="24"/>
                <w:szCs w:val="24"/>
              </w:rPr>
              <w:t>.</w:t>
            </w: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570" w:type="dxa"/>
            <w:vMerge w:val="restart"/>
            <w:shd w:val="clear" w:color="auto" w:fill="auto"/>
            <w:vAlign w:val="center"/>
          </w:tcPr>
          <w:p w14:paraId="58946683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Бег на 60 м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502D9A5D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06" w:type="dxa"/>
            <w:gridSpan w:val="2"/>
            <w:shd w:val="clear" w:color="auto" w:fill="auto"/>
            <w:vAlign w:val="center"/>
          </w:tcPr>
          <w:p w14:paraId="0087B569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57526A" w14:paraId="3B324385" w14:textId="77777777" w:rsidTr="00513485">
        <w:trPr>
          <w:cantSplit/>
        </w:trPr>
        <w:tc>
          <w:tcPr>
            <w:tcW w:w="674" w:type="dxa"/>
            <w:vMerge/>
            <w:shd w:val="clear" w:color="auto" w:fill="auto"/>
            <w:vAlign w:val="center"/>
          </w:tcPr>
          <w:p w14:paraId="5177A893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0" w:type="dxa"/>
            <w:vMerge/>
            <w:shd w:val="clear" w:color="auto" w:fill="auto"/>
            <w:vAlign w:val="center"/>
          </w:tcPr>
          <w:p w14:paraId="768AF06E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4B36B4C8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0CC22A36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8,2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FDA0D05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9,6</w:t>
            </w:r>
          </w:p>
        </w:tc>
      </w:tr>
      <w:tr w:rsidR="0057526A" w14:paraId="55250F6F" w14:textId="77777777" w:rsidTr="00513485">
        <w:trPr>
          <w:cantSplit/>
        </w:trPr>
        <w:tc>
          <w:tcPr>
            <w:tcW w:w="674" w:type="dxa"/>
            <w:vMerge w:val="restart"/>
            <w:shd w:val="clear" w:color="auto" w:fill="auto"/>
            <w:vAlign w:val="center"/>
          </w:tcPr>
          <w:p w14:paraId="125522D4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B6C20">
              <w:rPr>
                <w:rFonts w:ascii="Times New Roman" w:hAnsi="Times New Roman"/>
                <w:sz w:val="24"/>
                <w:szCs w:val="24"/>
              </w:rPr>
              <w:t>.2</w:t>
            </w: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570" w:type="dxa"/>
            <w:vMerge w:val="restart"/>
            <w:shd w:val="clear" w:color="auto" w:fill="auto"/>
            <w:vAlign w:val="center"/>
          </w:tcPr>
          <w:p w14:paraId="6725ECDD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Бег на 300 м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34FCCFEC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мин, с</w:t>
            </w:r>
          </w:p>
        </w:tc>
        <w:tc>
          <w:tcPr>
            <w:tcW w:w="3106" w:type="dxa"/>
            <w:gridSpan w:val="2"/>
            <w:shd w:val="clear" w:color="auto" w:fill="auto"/>
            <w:vAlign w:val="center"/>
          </w:tcPr>
          <w:p w14:paraId="61C17151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57526A" w14:paraId="46B4138B" w14:textId="77777777" w:rsidTr="00513485">
        <w:trPr>
          <w:cantSplit/>
        </w:trPr>
        <w:tc>
          <w:tcPr>
            <w:tcW w:w="674" w:type="dxa"/>
            <w:vMerge/>
            <w:shd w:val="clear" w:color="auto" w:fill="auto"/>
            <w:vAlign w:val="center"/>
          </w:tcPr>
          <w:p w14:paraId="09CDFB75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0" w:type="dxa"/>
            <w:vMerge/>
            <w:shd w:val="clear" w:color="auto" w:fill="auto"/>
            <w:vAlign w:val="center"/>
          </w:tcPr>
          <w:p w14:paraId="3E345AB8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9892CEA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1E8D18AD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B6C20">
              <w:rPr>
                <w:rFonts w:ascii="Times New Roman" w:hAnsi="Times New Roman"/>
                <w:sz w:val="24"/>
                <w:szCs w:val="24"/>
              </w:rPr>
              <w:t>.</w:t>
            </w: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25F86E81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B6C20">
              <w:rPr>
                <w:rFonts w:ascii="Times New Roman" w:hAnsi="Times New Roman"/>
                <w:sz w:val="24"/>
                <w:szCs w:val="24"/>
              </w:rPr>
              <w:t>.</w:t>
            </w: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57526A" w14:paraId="7FF44611" w14:textId="77777777" w:rsidTr="00513485">
        <w:trPr>
          <w:cantSplit/>
        </w:trPr>
        <w:tc>
          <w:tcPr>
            <w:tcW w:w="674" w:type="dxa"/>
            <w:vMerge w:val="restart"/>
            <w:shd w:val="clear" w:color="auto" w:fill="auto"/>
            <w:vAlign w:val="center"/>
          </w:tcPr>
          <w:p w14:paraId="055E9CAF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B6C20">
              <w:rPr>
                <w:rFonts w:ascii="Times New Roman" w:hAnsi="Times New Roman"/>
                <w:sz w:val="24"/>
                <w:szCs w:val="24"/>
              </w:rPr>
              <w:t>.3</w:t>
            </w: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570" w:type="dxa"/>
            <w:vMerge w:val="restart"/>
            <w:shd w:val="clear" w:color="auto" w:fill="auto"/>
            <w:vAlign w:val="center"/>
          </w:tcPr>
          <w:p w14:paraId="19AD893E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3176D4AF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06" w:type="dxa"/>
            <w:gridSpan w:val="2"/>
            <w:shd w:val="clear" w:color="auto" w:fill="auto"/>
            <w:vAlign w:val="center"/>
          </w:tcPr>
          <w:p w14:paraId="36CA0A27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57526A" w14:paraId="7EE73FB5" w14:textId="77777777" w:rsidTr="00513485">
        <w:trPr>
          <w:cantSplit/>
        </w:trPr>
        <w:tc>
          <w:tcPr>
            <w:tcW w:w="674" w:type="dxa"/>
            <w:vMerge/>
            <w:shd w:val="clear" w:color="auto" w:fill="auto"/>
            <w:vAlign w:val="center"/>
          </w:tcPr>
          <w:p w14:paraId="5930FA74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0" w:type="dxa"/>
            <w:vMerge/>
            <w:shd w:val="clear" w:color="auto" w:fill="auto"/>
            <w:vAlign w:val="center"/>
          </w:tcPr>
          <w:p w14:paraId="47050CC8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27C829ED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44FD37B3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7,2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414E9642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8,0</w:t>
            </w:r>
          </w:p>
        </w:tc>
      </w:tr>
      <w:tr w:rsidR="0057526A" w14:paraId="1DC80909" w14:textId="77777777" w:rsidTr="00513485">
        <w:trPr>
          <w:cantSplit/>
        </w:trPr>
        <w:tc>
          <w:tcPr>
            <w:tcW w:w="674" w:type="dxa"/>
            <w:vMerge w:val="restart"/>
            <w:shd w:val="clear" w:color="auto" w:fill="auto"/>
            <w:vAlign w:val="center"/>
          </w:tcPr>
          <w:p w14:paraId="08840BE0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B6C20">
              <w:rPr>
                <w:rFonts w:ascii="Times New Roman" w:hAnsi="Times New Roman"/>
                <w:sz w:val="24"/>
                <w:szCs w:val="24"/>
              </w:rPr>
              <w:t>.</w:t>
            </w: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570" w:type="dxa"/>
            <w:vMerge w:val="restart"/>
            <w:shd w:val="clear" w:color="auto" w:fill="auto"/>
            <w:vAlign w:val="center"/>
          </w:tcPr>
          <w:p w14:paraId="4CC8536F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Сгибание и разгибание рук</w:t>
            </w:r>
            <w:r w:rsidRPr="002B6C20">
              <w:rPr>
                <w:rFonts w:ascii="Times New Roman" w:hAnsi="Times New Roman"/>
                <w:sz w:val="24"/>
                <w:szCs w:val="24"/>
              </w:rPr>
              <w:br/>
              <w:t>в упоре лежа на полу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3C35B8F8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6" w:type="dxa"/>
            <w:gridSpan w:val="2"/>
            <w:shd w:val="clear" w:color="auto" w:fill="auto"/>
            <w:vAlign w:val="center"/>
          </w:tcPr>
          <w:p w14:paraId="7405CE4B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57526A" w14:paraId="0EA50903" w14:textId="77777777" w:rsidTr="00513485">
        <w:trPr>
          <w:cantSplit/>
        </w:trPr>
        <w:tc>
          <w:tcPr>
            <w:tcW w:w="674" w:type="dxa"/>
            <w:vMerge/>
            <w:shd w:val="clear" w:color="auto" w:fill="auto"/>
            <w:vAlign w:val="center"/>
          </w:tcPr>
          <w:p w14:paraId="1E0F666E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0" w:type="dxa"/>
            <w:vMerge/>
            <w:shd w:val="clear" w:color="auto" w:fill="auto"/>
            <w:vAlign w:val="center"/>
          </w:tcPr>
          <w:p w14:paraId="4FD93A5D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BA0E8A9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470A844B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9821679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:rsidR="0057526A" w14:paraId="7B197755" w14:textId="77777777" w:rsidTr="00513485">
        <w:trPr>
          <w:cantSplit/>
        </w:trPr>
        <w:tc>
          <w:tcPr>
            <w:tcW w:w="674" w:type="dxa"/>
            <w:vMerge w:val="restart"/>
            <w:shd w:val="clear" w:color="auto" w:fill="auto"/>
            <w:vAlign w:val="center"/>
          </w:tcPr>
          <w:p w14:paraId="6C575EAD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B6C20">
              <w:rPr>
                <w:rFonts w:ascii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4570" w:type="dxa"/>
            <w:vMerge w:val="restart"/>
            <w:shd w:val="clear" w:color="auto" w:fill="auto"/>
            <w:vAlign w:val="center"/>
          </w:tcPr>
          <w:p w14:paraId="6ED80197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Прыжок в длину с места</w:t>
            </w:r>
            <w:r w:rsidRPr="002B6C20">
              <w:rPr>
                <w:rFonts w:ascii="Times New Roman" w:hAnsi="Times New Roman"/>
                <w:sz w:val="24"/>
                <w:szCs w:val="24"/>
              </w:rPr>
              <w:br/>
              <w:t>толчком двумя ногами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6FC1E9AD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106" w:type="dxa"/>
            <w:gridSpan w:val="2"/>
            <w:shd w:val="clear" w:color="auto" w:fill="auto"/>
            <w:vAlign w:val="center"/>
          </w:tcPr>
          <w:p w14:paraId="7D2E7A5F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57526A" w14:paraId="3F890A80" w14:textId="77777777" w:rsidTr="00513485">
        <w:trPr>
          <w:cantSplit/>
        </w:trPr>
        <w:tc>
          <w:tcPr>
            <w:tcW w:w="674" w:type="dxa"/>
            <w:vMerge/>
            <w:shd w:val="clear" w:color="auto" w:fill="auto"/>
            <w:vAlign w:val="center"/>
          </w:tcPr>
          <w:p w14:paraId="1B03FC94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0" w:type="dxa"/>
            <w:vMerge/>
            <w:shd w:val="clear" w:color="auto" w:fill="auto"/>
            <w:vAlign w:val="center"/>
          </w:tcPr>
          <w:p w14:paraId="02FD879F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34887AC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2089B212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215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5D812C30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180</w:t>
            </w:r>
          </w:p>
        </w:tc>
      </w:tr>
      <w:tr w:rsidR="0057526A" w14:paraId="399777EB" w14:textId="77777777" w:rsidTr="00513485">
        <w:trPr>
          <w:cantSplit/>
        </w:trPr>
        <w:tc>
          <w:tcPr>
            <w:tcW w:w="10191" w:type="dxa"/>
            <w:gridSpan w:val="5"/>
            <w:shd w:val="clear" w:color="auto" w:fill="auto"/>
            <w:vAlign w:val="center"/>
          </w:tcPr>
          <w:p w14:paraId="07649AE8" w14:textId="62BBE69E" w:rsidR="0057526A" w:rsidRPr="002B6C20" w:rsidRDefault="0015315E" w:rsidP="00A30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2. Нормативы общей физической подг</w:t>
            </w:r>
            <w:r w:rsidR="00A30780">
              <w:rPr>
                <w:rFonts w:ascii="Times New Roman" w:hAnsi="Times New Roman"/>
                <w:sz w:val="24"/>
                <w:szCs w:val="24"/>
                <w:lang w:eastAsia="ru-RU"/>
              </w:rPr>
              <w:t>отовки для спортивных дисциплин</w:t>
            </w: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«гонка-буксировка», «биатлон», «академическое двоеборье», «комбинированный триал», «современное двоеборье»</w:t>
            </w:r>
          </w:p>
        </w:tc>
      </w:tr>
      <w:tr w:rsidR="0057526A" w14:paraId="7B01334B" w14:textId="77777777" w:rsidTr="00513485">
        <w:trPr>
          <w:cantSplit/>
        </w:trPr>
        <w:tc>
          <w:tcPr>
            <w:tcW w:w="674" w:type="dxa"/>
            <w:vMerge w:val="restart"/>
            <w:shd w:val="clear" w:color="auto" w:fill="auto"/>
            <w:vAlign w:val="center"/>
          </w:tcPr>
          <w:p w14:paraId="02E050B6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570" w:type="dxa"/>
            <w:vMerge w:val="restart"/>
            <w:shd w:val="clear" w:color="auto" w:fill="auto"/>
            <w:vAlign w:val="center"/>
          </w:tcPr>
          <w:p w14:paraId="7284FD87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Бег на 100 м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72FF12B6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06" w:type="dxa"/>
            <w:gridSpan w:val="2"/>
            <w:shd w:val="clear" w:color="auto" w:fill="auto"/>
            <w:vAlign w:val="center"/>
          </w:tcPr>
          <w:p w14:paraId="3E7DCBD3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57526A" w14:paraId="0C81C9EB" w14:textId="77777777" w:rsidTr="00513485">
        <w:trPr>
          <w:cantSplit/>
        </w:trPr>
        <w:tc>
          <w:tcPr>
            <w:tcW w:w="674" w:type="dxa"/>
            <w:vMerge/>
            <w:shd w:val="clear" w:color="auto" w:fill="auto"/>
            <w:vAlign w:val="center"/>
          </w:tcPr>
          <w:p w14:paraId="7819B5AF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0" w:type="dxa"/>
            <w:vMerge/>
            <w:shd w:val="clear" w:color="auto" w:fill="auto"/>
            <w:vAlign w:val="center"/>
          </w:tcPr>
          <w:p w14:paraId="0D5BFB14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CBBF586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71C6E58D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6614430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</w:tr>
      <w:tr w:rsidR="0057526A" w14:paraId="728E21D1" w14:textId="77777777" w:rsidTr="00513485">
        <w:trPr>
          <w:cantSplit/>
        </w:trPr>
        <w:tc>
          <w:tcPr>
            <w:tcW w:w="674" w:type="dxa"/>
            <w:vMerge w:val="restart"/>
            <w:shd w:val="clear" w:color="auto" w:fill="auto"/>
            <w:vAlign w:val="center"/>
          </w:tcPr>
          <w:p w14:paraId="6A2C062C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570" w:type="dxa"/>
            <w:vMerge w:val="restart"/>
            <w:shd w:val="clear" w:color="auto" w:fill="auto"/>
            <w:vAlign w:val="center"/>
          </w:tcPr>
          <w:p w14:paraId="35F5C2F7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Бег на 1000 м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304556AC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мин, с</w:t>
            </w:r>
          </w:p>
        </w:tc>
        <w:tc>
          <w:tcPr>
            <w:tcW w:w="3106" w:type="dxa"/>
            <w:gridSpan w:val="2"/>
            <w:shd w:val="clear" w:color="auto" w:fill="auto"/>
            <w:vAlign w:val="center"/>
          </w:tcPr>
          <w:p w14:paraId="6F1ACF43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57526A" w14:paraId="15F85BF3" w14:textId="77777777" w:rsidTr="00513485">
        <w:trPr>
          <w:cantSplit/>
        </w:trPr>
        <w:tc>
          <w:tcPr>
            <w:tcW w:w="674" w:type="dxa"/>
            <w:vMerge/>
            <w:shd w:val="clear" w:color="auto" w:fill="auto"/>
            <w:vAlign w:val="center"/>
          </w:tcPr>
          <w:p w14:paraId="51B43F18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0" w:type="dxa"/>
            <w:vMerge/>
            <w:shd w:val="clear" w:color="auto" w:fill="auto"/>
            <w:vAlign w:val="center"/>
          </w:tcPr>
          <w:p w14:paraId="0AE5526A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A97660E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3D32EDBE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4.00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65D776E0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4.40</w:t>
            </w:r>
          </w:p>
        </w:tc>
      </w:tr>
      <w:tr w:rsidR="0057526A" w14:paraId="6681E16C" w14:textId="77777777" w:rsidTr="00513485">
        <w:trPr>
          <w:cantSplit/>
        </w:trPr>
        <w:tc>
          <w:tcPr>
            <w:tcW w:w="674" w:type="dxa"/>
            <w:vMerge w:val="restart"/>
            <w:shd w:val="clear" w:color="auto" w:fill="auto"/>
            <w:vAlign w:val="center"/>
          </w:tcPr>
          <w:p w14:paraId="73EC3451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570" w:type="dxa"/>
            <w:vMerge w:val="restart"/>
            <w:shd w:val="clear" w:color="auto" w:fill="auto"/>
            <w:vAlign w:val="center"/>
          </w:tcPr>
          <w:p w14:paraId="47A00CB9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6214F470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06" w:type="dxa"/>
            <w:gridSpan w:val="2"/>
            <w:shd w:val="clear" w:color="auto" w:fill="auto"/>
            <w:vAlign w:val="center"/>
          </w:tcPr>
          <w:p w14:paraId="58F267B8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57526A" w14:paraId="3036BC49" w14:textId="77777777" w:rsidTr="00513485">
        <w:trPr>
          <w:cantSplit/>
        </w:trPr>
        <w:tc>
          <w:tcPr>
            <w:tcW w:w="674" w:type="dxa"/>
            <w:vMerge/>
            <w:shd w:val="clear" w:color="auto" w:fill="auto"/>
            <w:vAlign w:val="center"/>
          </w:tcPr>
          <w:p w14:paraId="1FB1D570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0" w:type="dxa"/>
            <w:vMerge/>
            <w:shd w:val="clear" w:color="auto" w:fill="auto"/>
            <w:vAlign w:val="center"/>
          </w:tcPr>
          <w:p w14:paraId="0455DE11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D34E460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212A2B8A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69D51FED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 w:rsidR="0057526A" w14:paraId="2B0CAF0C" w14:textId="77777777" w:rsidTr="00513485">
        <w:trPr>
          <w:cantSplit/>
        </w:trPr>
        <w:tc>
          <w:tcPr>
            <w:tcW w:w="674" w:type="dxa"/>
            <w:vMerge w:val="restart"/>
            <w:shd w:val="clear" w:color="auto" w:fill="auto"/>
            <w:vAlign w:val="center"/>
          </w:tcPr>
          <w:p w14:paraId="3EE219A8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B6C20">
              <w:rPr>
                <w:rFonts w:ascii="Times New Roman" w:hAnsi="Times New Roman"/>
                <w:sz w:val="24"/>
                <w:szCs w:val="24"/>
                <w:lang w:val="en-US" w:eastAsia="ru-RU"/>
              </w:rPr>
              <w:t>.4.</w:t>
            </w:r>
          </w:p>
        </w:tc>
        <w:tc>
          <w:tcPr>
            <w:tcW w:w="4570" w:type="dxa"/>
            <w:vMerge w:val="restart"/>
            <w:shd w:val="clear" w:color="auto" w:fill="auto"/>
            <w:vAlign w:val="center"/>
          </w:tcPr>
          <w:p w14:paraId="02FF1368" w14:textId="0079E44A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Прыжок в длину с места</w:t>
            </w:r>
            <w:r w:rsidRPr="002B6C20">
              <w:rPr>
                <w:rFonts w:ascii="Times New Roman" w:hAnsi="Times New Roman"/>
                <w:sz w:val="24"/>
                <w:szCs w:val="24"/>
              </w:rPr>
              <w:br/>
              <w:t>толчком двумя ногами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0E983A4D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106" w:type="dxa"/>
            <w:gridSpan w:val="2"/>
            <w:shd w:val="clear" w:color="auto" w:fill="auto"/>
            <w:vAlign w:val="center"/>
          </w:tcPr>
          <w:p w14:paraId="01015453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57526A" w14:paraId="5481DE58" w14:textId="77777777" w:rsidTr="00513485">
        <w:trPr>
          <w:cantSplit/>
        </w:trPr>
        <w:tc>
          <w:tcPr>
            <w:tcW w:w="674" w:type="dxa"/>
            <w:vMerge/>
            <w:shd w:val="clear" w:color="auto" w:fill="auto"/>
            <w:vAlign w:val="center"/>
          </w:tcPr>
          <w:p w14:paraId="20A4305C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0" w:type="dxa"/>
            <w:vMerge/>
            <w:shd w:val="clear" w:color="auto" w:fill="auto"/>
            <w:vAlign w:val="center"/>
          </w:tcPr>
          <w:p w14:paraId="55E005F6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0E5189F8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6926B7EC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215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D6AC7DB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180</w:t>
            </w:r>
          </w:p>
        </w:tc>
      </w:tr>
      <w:tr w:rsidR="0057526A" w14:paraId="21BA1478" w14:textId="77777777" w:rsidTr="00513485">
        <w:trPr>
          <w:cantSplit/>
        </w:trPr>
        <w:tc>
          <w:tcPr>
            <w:tcW w:w="674" w:type="dxa"/>
            <w:vMerge w:val="restart"/>
            <w:shd w:val="clear" w:color="auto" w:fill="auto"/>
            <w:vAlign w:val="center"/>
          </w:tcPr>
          <w:p w14:paraId="153BC23E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570" w:type="dxa"/>
            <w:vMerge w:val="restart"/>
            <w:shd w:val="clear" w:color="auto" w:fill="auto"/>
            <w:vAlign w:val="center"/>
          </w:tcPr>
          <w:p w14:paraId="30978A0F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Бег на лыжах на 3 км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0982A81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106" w:type="dxa"/>
            <w:gridSpan w:val="2"/>
            <w:shd w:val="clear" w:color="auto" w:fill="auto"/>
            <w:vAlign w:val="center"/>
          </w:tcPr>
          <w:p w14:paraId="28A37487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57526A" w14:paraId="448BBB74" w14:textId="77777777" w:rsidTr="00513485">
        <w:trPr>
          <w:cantSplit/>
        </w:trPr>
        <w:tc>
          <w:tcPr>
            <w:tcW w:w="674" w:type="dxa"/>
            <w:vMerge/>
            <w:shd w:val="clear" w:color="auto" w:fill="auto"/>
            <w:vAlign w:val="center"/>
          </w:tcPr>
          <w:p w14:paraId="7AB0069F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0" w:type="dxa"/>
            <w:vMerge/>
            <w:shd w:val="clear" w:color="auto" w:fill="auto"/>
            <w:vAlign w:val="center"/>
          </w:tcPr>
          <w:p w14:paraId="4DFB0975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32A6A58C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3E29AFBF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6047FB97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19.30</w:t>
            </w:r>
          </w:p>
        </w:tc>
      </w:tr>
      <w:tr w:rsidR="0057526A" w14:paraId="72F1977D" w14:textId="77777777" w:rsidTr="00513485">
        <w:trPr>
          <w:cantSplit/>
        </w:trPr>
        <w:tc>
          <w:tcPr>
            <w:tcW w:w="674" w:type="dxa"/>
            <w:vMerge w:val="restart"/>
            <w:shd w:val="clear" w:color="auto" w:fill="auto"/>
            <w:vAlign w:val="center"/>
          </w:tcPr>
          <w:p w14:paraId="3FA324B0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B6C20">
              <w:rPr>
                <w:rFonts w:ascii="Times New Roman" w:hAnsi="Times New Roman"/>
                <w:sz w:val="24"/>
                <w:szCs w:val="24"/>
                <w:lang w:val="en-US" w:eastAsia="ru-RU"/>
              </w:rPr>
              <w:t>.6.</w:t>
            </w:r>
          </w:p>
        </w:tc>
        <w:tc>
          <w:tcPr>
            <w:tcW w:w="4570" w:type="dxa"/>
            <w:vMerge w:val="restart"/>
            <w:shd w:val="clear" w:color="auto" w:fill="auto"/>
            <w:vAlign w:val="center"/>
          </w:tcPr>
          <w:p w14:paraId="70C33BB7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Бег на лыжах на 5 км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0CD6DC23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106" w:type="dxa"/>
            <w:gridSpan w:val="2"/>
            <w:shd w:val="clear" w:color="auto" w:fill="auto"/>
            <w:vAlign w:val="center"/>
          </w:tcPr>
          <w:p w14:paraId="29C7D98C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57526A" w14:paraId="1BC86759" w14:textId="77777777" w:rsidTr="00513485">
        <w:trPr>
          <w:cantSplit/>
        </w:trPr>
        <w:tc>
          <w:tcPr>
            <w:tcW w:w="674" w:type="dxa"/>
            <w:vMerge/>
            <w:shd w:val="clear" w:color="auto" w:fill="auto"/>
            <w:vAlign w:val="center"/>
          </w:tcPr>
          <w:p w14:paraId="394D8920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0" w:type="dxa"/>
            <w:vMerge/>
            <w:shd w:val="clear" w:color="auto" w:fill="auto"/>
            <w:vAlign w:val="center"/>
          </w:tcPr>
          <w:p w14:paraId="6E926E0F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029522B3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2E60DA36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27.00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54A01166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14:paraId="3280BFE7" w14:textId="77777777" w:rsidR="002B6C20" w:rsidRDefault="002B6C20">
      <w:r>
        <w:br w:type="page"/>
      </w:r>
    </w:p>
    <w:tbl>
      <w:tblPr>
        <w:tblW w:w="10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4570"/>
        <w:gridCol w:w="1841"/>
        <w:gridCol w:w="1634"/>
        <w:gridCol w:w="1472"/>
      </w:tblGrid>
      <w:tr w:rsidR="0057526A" w14:paraId="7209D073" w14:textId="77777777" w:rsidTr="00513485">
        <w:trPr>
          <w:cantSplit/>
        </w:trPr>
        <w:tc>
          <w:tcPr>
            <w:tcW w:w="10191" w:type="dxa"/>
            <w:gridSpan w:val="5"/>
            <w:shd w:val="clear" w:color="auto" w:fill="auto"/>
            <w:vAlign w:val="center"/>
          </w:tcPr>
          <w:p w14:paraId="72318D62" w14:textId="6055A476" w:rsidR="0057526A" w:rsidRPr="002B6C20" w:rsidRDefault="0015315E" w:rsidP="00A30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 Нормативы специальной физической подг</w:t>
            </w:r>
            <w:r w:rsidR="00A30780">
              <w:rPr>
                <w:rFonts w:ascii="Times New Roman" w:hAnsi="Times New Roman"/>
                <w:sz w:val="24"/>
                <w:szCs w:val="24"/>
                <w:lang w:eastAsia="ru-RU"/>
              </w:rPr>
              <w:t>отовки для спортивных дисциплин</w:t>
            </w: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«гонка-буксировка», «биатлон», «академическое двоеборье», «комбинированный триал», «современное двоеборье»</w:t>
            </w:r>
          </w:p>
        </w:tc>
      </w:tr>
      <w:tr w:rsidR="0057526A" w14:paraId="56853BF4" w14:textId="77777777" w:rsidTr="00513485">
        <w:trPr>
          <w:cantSplit/>
        </w:trPr>
        <w:tc>
          <w:tcPr>
            <w:tcW w:w="674" w:type="dxa"/>
            <w:vMerge w:val="restart"/>
            <w:shd w:val="clear" w:color="auto" w:fill="auto"/>
            <w:vAlign w:val="center"/>
          </w:tcPr>
          <w:p w14:paraId="7D8EC2AF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570" w:type="dxa"/>
            <w:vMerge w:val="restart"/>
            <w:shd w:val="clear" w:color="auto" w:fill="auto"/>
            <w:vAlign w:val="center"/>
          </w:tcPr>
          <w:p w14:paraId="68CFBDF7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Гонка-буксировка</w:t>
            </w: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(без учета времени)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04B79975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3106" w:type="dxa"/>
            <w:gridSpan w:val="2"/>
            <w:shd w:val="clear" w:color="auto" w:fill="auto"/>
            <w:vAlign w:val="center"/>
          </w:tcPr>
          <w:p w14:paraId="1286C020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57526A" w14:paraId="3135CB4C" w14:textId="77777777" w:rsidTr="00513485">
        <w:trPr>
          <w:cantSplit/>
        </w:trPr>
        <w:tc>
          <w:tcPr>
            <w:tcW w:w="674" w:type="dxa"/>
            <w:vMerge/>
            <w:shd w:val="clear" w:color="auto" w:fill="auto"/>
            <w:vAlign w:val="center"/>
          </w:tcPr>
          <w:p w14:paraId="5059DF8C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0" w:type="dxa"/>
            <w:vMerge/>
            <w:shd w:val="clear" w:color="auto" w:fill="auto"/>
            <w:vAlign w:val="center"/>
          </w:tcPr>
          <w:p w14:paraId="22E1EAE2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4FFC9E97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295CF36E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6DF37E01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7526A" w14:paraId="736213EE" w14:textId="77777777" w:rsidTr="00513485">
        <w:trPr>
          <w:cantSplit/>
        </w:trPr>
        <w:tc>
          <w:tcPr>
            <w:tcW w:w="674" w:type="dxa"/>
            <w:vMerge w:val="restart"/>
            <w:shd w:val="clear" w:color="auto" w:fill="auto"/>
            <w:vAlign w:val="center"/>
          </w:tcPr>
          <w:p w14:paraId="77C501D7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570" w:type="dxa"/>
            <w:vMerge w:val="restart"/>
            <w:shd w:val="clear" w:color="auto" w:fill="auto"/>
            <w:vAlign w:val="center"/>
          </w:tcPr>
          <w:p w14:paraId="5BE49023" w14:textId="33FAD51C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Стрельба из пневматической винтовки</w:t>
            </w: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(5 выстрелов из положения «стоя» </w:t>
            </w:r>
            <w:r w:rsidR="00AA08E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и </w:t>
            </w: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5 выстрелов из положения «лежа»)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6A7A7271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попаданий</w:t>
            </w:r>
          </w:p>
        </w:tc>
        <w:tc>
          <w:tcPr>
            <w:tcW w:w="3106" w:type="dxa"/>
            <w:gridSpan w:val="2"/>
            <w:shd w:val="clear" w:color="auto" w:fill="auto"/>
            <w:vAlign w:val="center"/>
          </w:tcPr>
          <w:p w14:paraId="7685502F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57526A" w14:paraId="1789ED52" w14:textId="77777777" w:rsidTr="00513485">
        <w:trPr>
          <w:cantSplit/>
        </w:trPr>
        <w:tc>
          <w:tcPr>
            <w:tcW w:w="674" w:type="dxa"/>
            <w:vMerge/>
            <w:shd w:val="clear" w:color="auto" w:fill="auto"/>
            <w:vAlign w:val="center"/>
          </w:tcPr>
          <w:p w14:paraId="14A39137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0" w:type="dxa"/>
            <w:vMerge/>
            <w:shd w:val="clear" w:color="auto" w:fill="auto"/>
            <w:vAlign w:val="center"/>
          </w:tcPr>
          <w:p w14:paraId="6206B947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36FED1E1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68C66C98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1F40E47A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F1CB2" w14:paraId="4D0548F7" w14:textId="0D35B7F6" w:rsidTr="00492D4C">
        <w:trPr>
          <w:cantSplit/>
        </w:trPr>
        <w:tc>
          <w:tcPr>
            <w:tcW w:w="10191" w:type="dxa"/>
            <w:gridSpan w:val="5"/>
            <w:shd w:val="clear" w:color="auto" w:fill="auto"/>
            <w:vAlign w:val="center"/>
          </w:tcPr>
          <w:p w14:paraId="60DF1608" w14:textId="77777777" w:rsidR="00DF1CB2" w:rsidRPr="002B6C20" w:rsidRDefault="00DF1CB2" w:rsidP="002B6C20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 xml:space="preserve">4. Уровень спортивной квалификации </w:t>
            </w:r>
          </w:p>
        </w:tc>
      </w:tr>
      <w:tr w:rsidR="00DF1CB2" w14:paraId="7D7D7FA0" w14:textId="0537ABAC" w:rsidTr="00DF1CB2">
        <w:trPr>
          <w:cantSplit/>
        </w:trPr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CD1A79" w14:textId="440EABA0" w:rsidR="00DF1CB2" w:rsidRPr="002B6C20" w:rsidRDefault="00DF1CB2" w:rsidP="00DF1CB2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7" w:name="_Hlk910622401"/>
            <w:bookmarkEnd w:id="27"/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951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C18BC6" w14:textId="77777777" w:rsidR="00DF1CB2" w:rsidRPr="002B6C20" w:rsidRDefault="00DF1CB2" w:rsidP="002B6C20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52961E00" w14:textId="77777777" w:rsidR="0057526A" w:rsidRDefault="0015315E">
      <w:r>
        <w:br w:type="page"/>
      </w:r>
    </w:p>
    <w:p w14:paraId="44AEA1D6" w14:textId="1E4A2E10" w:rsidR="00513485" w:rsidRDefault="00513485" w:rsidP="00513485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«кинологический спорт»,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38D55C8F" w14:textId="77777777" w:rsidR="002B6C20" w:rsidRPr="002B6C20" w:rsidRDefault="002B6C20" w:rsidP="002B6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8F25ED" w14:textId="77777777" w:rsidR="0057526A" w:rsidRPr="002B6C20" w:rsidRDefault="0057526A" w:rsidP="002B6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AEE6D7" w14:textId="53957EE7" w:rsidR="0057526A" w:rsidRDefault="0015315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звания) для зачисления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перевода на этап высшего спортивного мастерства </w:t>
      </w:r>
      <w:r w:rsidR="00AF0E28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b/>
          <w:sz w:val="28"/>
          <w:szCs w:val="28"/>
        </w:rPr>
        <w:t>кинологический спорт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4DA959B" w14:textId="77777777" w:rsidR="0057526A" w:rsidRPr="002B6C20" w:rsidRDefault="00575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2887"/>
        <w:gridCol w:w="1911"/>
        <w:gridCol w:w="2241"/>
        <w:gridCol w:w="2359"/>
      </w:tblGrid>
      <w:tr w:rsidR="0057526A" w14:paraId="7A93AEF4" w14:textId="77777777" w:rsidTr="00513485">
        <w:trPr>
          <w:cantSplit/>
        </w:trPr>
        <w:tc>
          <w:tcPr>
            <w:tcW w:w="808" w:type="dxa"/>
            <w:vMerge w:val="restart"/>
            <w:shd w:val="clear" w:color="auto" w:fill="auto"/>
            <w:vAlign w:val="center"/>
          </w:tcPr>
          <w:p w14:paraId="40AA2A6F" w14:textId="54FC052B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№</w:t>
            </w:r>
            <w:r w:rsidR="002B6C20" w:rsidRPr="002B6C20">
              <w:rPr>
                <w:rFonts w:ascii="Times New Roman" w:hAnsi="Times New Roman"/>
                <w:sz w:val="24"/>
                <w:szCs w:val="24"/>
              </w:rPr>
              <w:br/>
            </w:r>
            <w:r w:rsidRPr="002B6C2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87" w:type="dxa"/>
            <w:vMerge w:val="restart"/>
            <w:shd w:val="clear" w:color="auto" w:fill="auto"/>
            <w:vAlign w:val="center"/>
          </w:tcPr>
          <w:p w14:paraId="5B2AB6F8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14:paraId="10BA2F59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600" w:type="dxa"/>
            <w:gridSpan w:val="2"/>
            <w:shd w:val="clear" w:color="auto" w:fill="auto"/>
            <w:vAlign w:val="center"/>
          </w:tcPr>
          <w:p w14:paraId="51B72859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Норматив</w:t>
            </w:r>
          </w:p>
        </w:tc>
      </w:tr>
      <w:tr w:rsidR="00AA08E3" w14:paraId="28F51CB2" w14:textId="77777777" w:rsidTr="00513485">
        <w:trPr>
          <w:cantSplit/>
        </w:trPr>
        <w:tc>
          <w:tcPr>
            <w:tcW w:w="808" w:type="dxa"/>
            <w:vMerge/>
            <w:shd w:val="clear" w:color="auto" w:fill="auto"/>
            <w:vAlign w:val="center"/>
          </w:tcPr>
          <w:p w14:paraId="0EABB191" w14:textId="77777777" w:rsidR="00AA08E3" w:rsidRPr="002B6C20" w:rsidRDefault="00AA08E3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14:paraId="6BC7C2F1" w14:textId="77777777" w:rsidR="00AA08E3" w:rsidRPr="002B6C20" w:rsidRDefault="00AA08E3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14:paraId="698E8B63" w14:textId="77777777" w:rsidR="00AA08E3" w:rsidRPr="002B6C20" w:rsidRDefault="00AA08E3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1C864E47" w14:textId="52D6DCB8" w:rsidR="00AA08E3" w:rsidRPr="002B6C20" w:rsidRDefault="00AA08E3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E3">
              <w:rPr>
                <w:rFonts w:ascii="Times New Roman" w:hAnsi="Times New Roman" w:cs="Times New Roman"/>
                <w:sz w:val="24"/>
                <w:szCs w:val="24"/>
              </w:rPr>
              <w:t xml:space="preserve">юниоры/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08E3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6775B030" w14:textId="17DE656C" w:rsidR="00AA08E3" w:rsidRPr="002B6C20" w:rsidRDefault="00AA08E3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8E3">
              <w:rPr>
                <w:rFonts w:ascii="Times New Roman" w:hAnsi="Times New Roman" w:cs="Times New Roman"/>
                <w:sz w:val="24"/>
                <w:szCs w:val="24"/>
              </w:rPr>
              <w:t xml:space="preserve">юниорки/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08E3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57526A" w14:paraId="5756BDDB" w14:textId="77777777" w:rsidTr="00513485">
        <w:trPr>
          <w:cantSplit/>
          <w:trHeight w:val="567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5E5AAAC9" w14:textId="6B4D5B76" w:rsidR="0057526A" w:rsidRPr="002B6C20" w:rsidRDefault="0015315E" w:rsidP="00AA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1. Нормативы общей физической подго</w:t>
            </w:r>
            <w:r w:rsidR="00AA08E3">
              <w:rPr>
                <w:rFonts w:ascii="Times New Roman" w:hAnsi="Times New Roman"/>
                <w:sz w:val="24"/>
                <w:szCs w:val="24"/>
              </w:rPr>
              <w:t xml:space="preserve">товки для спортивных дисциплин </w:t>
            </w:r>
            <w:r w:rsidRPr="002B6C20">
              <w:rPr>
                <w:rFonts w:ascii="Times New Roman" w:hAnsi="Times New Roman"/>
                <w:sz w:val="24"/>
                <w:szCs w:val="24"/>
              </w:rPr>
              <w:t>«аджилити», «фристайл»</w:t>
            </w:r>
          </w:p>
        </w:tc>
      </w:tr>
      <w:tr w:rsidR="0057526A" w14:paraId="1762F6F0" w14:textId="77777777" w:rsidTr="00513485">
        <w:trPr>
          <w:cantSplit/>
        </w:trPr>
        <w:tc>
          <w:tcPr>
            <w:tcW w:w="808" w:type="dxa"/>
            <w:vMerge w:val="restart"/>
            <w:shd w:val="clear" w:color="auto" w:fill="auto"/>
            <w:vAlign w:val="center"/>
          </w:tcPr>
          <w:p w14:paraId="35BE566C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B6C20">
              <w:rPr>
                <w:rFonts w:ascii="Times New Roman" w:hAnsi="Times New Roman"/>
                <w:sz w:val="24"/>
                <w:szCs w:val="24"/>
              </w:rPr>
              <w:t>.</w:t>
            </w: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887" w:type="dxa"/>
            <w:vMerge w:val="restart"/>
            <w:shd w:val="clear" w:color="auto" w:fill="auto"/>
            <w:vAlign w:val="center"/>
          </w:tcPr>
          <w:p w14:paraId="62063B3C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Бег на 60 м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14:paraId="241B4A02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4600" w:type="dxa"/>
            <w:gridSpan w:val="2"/>
            <w:shd w:val="clear" w:color="auto" w:fill="auto"/>
            <w:vAlign w:val="center"/>
          </w:tcPr>
          <w:p w14:paraId="45F30711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57526A" w14:paraId="3AD0DD95" w14:textId="77777777" w:rsidTr="00513485">
        <w:trPr>
          <w:cantSplit/>
        </w:trPr>
        <w:tc>
          <w:tcPr>
            <w:tcW w:w="808" w:type="dxa"/>
            <w:vMerge/>
            <w:shd w:val="clear" w:color="auto" w:fill="auto"/>
            <w:vAlign w:val="center"/>
          </w:tcPr>
          <w:p w14:paraId="4AA80DE8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14:paraId="2C2A6A61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14:paraId="723FD0B2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1536251E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8,2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593AAB77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9,6</w:t>
            </w:r>
          </w:p>
        </w:tc>
      </w:tr>
      <w:tr w:rsidR="0057526A" w14:paraId="54EEED3F" w14:textId="77777777" w:rsidTr="00513485">
        <w:trPr>
          <w:cantSplit/>
        </w:trPr>
        <w:tc>
          <w:tcPr>
            <w:tcW w:w="808" w:type="dxa"/>
            <w:vMerge w:val="restart"/>
            <w:shd w:val="clear" w:color="auto" w:fill="auto"/>
            <w:vAlign w:val="center"/>
          </w:tcPr>
          <w:p w14:paraId="79D15F70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B6C20">
              <w:rPr>
                <w:rFonts w:ascii="Times New Roman" w:hAnsi="Times New Roman"/>
                <w:sz w:val="24"/>
                <w:szCs w:val="24"/>
              </w:rPr>
              <w:t>.2</w:t>
            </w: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87" w:type="dxa"/>
            <w:vMerge w:val="restart"/>
            <w:shd w:val="clear" w:color="auto" w:fill="auto"/>
            <w:vAlign w:val="center"/>
          </w:tcPr>
          <w:p w14:paraId="7047425F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Бег на 300 м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14:paraId="78CA2BEC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мин, с</w:t>
            </w:r>
          </w:p>
        </w:tc>
        <w:tc>
          <w:tcPr>
            <w:tcW w:w="4600" w:type="dxa"/>
            <w:gridSpan w:val="2"/>
            <w:shd w:val="clear" w:color="auto" w:fill="auto"/>
            <w:vAlign w:val="center"/>
          </w:tcPr>
          <w:p w14:paraId="7F03EED9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57526A" w14:paraId="12E2A305" w14:textId="77777777" w:rsidTr="00513485">
        <w:trPr>
          <w:cantSplit/>
        </w:trPr>
        <w:tc>
          <w:tcPr>
            <w:tcW w:w="808" w:type="dxa"/>
            <w:vMerge/>
            <w:shd w:val="clear" w:color="auto" w:fill="auto"/>
            <w:vAlign w:val="center"/>
          </w:tcPr>
          <w:p w14:paraId="6D1071CF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14:paraId="2AEB0FEE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14:paraId="16CEEF83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1BC72419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41C08CB4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</w:tr>
      <w:tr w:rsidR="0057526A" w14:paraId="4DE4E8E0" w14:textId="77777777" w:rsidTr="00513485">
        <w:trPr>
          <w:cantSplit/>
        </w:trPr>
        <w:tc>
          <w:tcPr>
            <w:tcW w:w="808" w:type="dxa"/>
            <w:vMerge w:val="restart"/>
            <w:shd w:val="clear" w:color="auto" w:fill="auto"/>
            <w:vAlign w:val="center"/>
          </w:tcPr>
          <w:p w14:paraId="1B94B130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B6C20">
              <w:rPr>
                <w:rFonts w:ascii="Times New Roman" w:hAnsi="Times New Roman"/>
                <w:sz w:val="24"/>
                <w:szCs w:val="24"/>
              </w:rPr>
              <w:t>.3</w:t>
            </w: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87" w:type="dxa"/>
            <w:vMerge w:val="restart"/>
            <w:shd w:val="clear" w:color="auto" w:fill="auto"/>
            <w:vAlign w:val="center"/>
          </w:tcPr>
          <w:p w14:paraId="325E4505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14:paraId="658AAEB3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4600" w:type="dxa"/>
            <w:gridSpan w:val="2"/>
            <w:shd w:val="clear" w:color="auto" w:fill="auto"/>
            <w:vAlign w:val="center"/>
          </w:tcPr>
          <w:p w14:paraId="145CF9B9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57526A" w14:paraId="1A3E512A" w14:textId="77777777" w:rsidTr="00513485">
        <w:trPr>
          <w:cantSplit/>
        </w:trPr>
        <w:tc>
          <w:tcPr>
            <w:tcW w:w="808" w:type="dxa"/>
            <w:vMerge/>
            <w:shd w:val="clear" w:color="auto" w:fill="auto"/>
            <w:vAlign w:val="center"/>
          </w:tcPr>
          <w:p w14:paraId="61C6BBD4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14:paraId="2020A7C8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14:paraId="1FD16F7C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40AEBAFE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0A487F0A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 w:rsidR="0057526A" w14:paraId="68F8FD2D" w14:textId="77777777" w:rsidTr="00513485">
        <w:trPr>
          <w:cantSplit/>
        </w:trPr>
        <w:tc>
          <w:tcPr>
            <w:tcW w:w="808" w:type="dxa"/>
            <w:vMerge w:val="restart"/>
            <w:shd w:val="clear" w:color="auto" w:fill="auto"/>
            <w:vAlign w:val="center"/>
          </w:tcPr>
          <w:p w14:paraId="63BC8A61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B6C20">
              <w:rPr>
                <w:rFonts w:ascii="Times New Roman" w:hAnsi="Times New Roman"/>
                <w:sz w:val="24"/>
                <w:szCs w:val="24"/>
              </w:rPr>
              <w:t>.</w:t>
            </w: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887" w:type="dxa"/>
            <w:vMerge w:val="restart"/>
            <w:shd w:val="clear" w:color="auto" w:fill="auto"/>
            <w:vAlign w:val="center"/>
          </w:tcPr>
          <w:p w14:paraId="53158813" w14:textId="7AAD0A4E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Сгибание и разгибание рук</w:t>
            </w:r>
            <w:r w:rsidR="00A17112" w:rsidRPr="00A17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C20">
              <w:rPr>
                <w:rFonts w:ascii="Times New Roman" w:hAnsi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14:paraId="7C121CC3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600" w:type="dxa"/>
            <w:gridSpan w:val="2"/>
            <w:shd w:val="clear" w:color="auto" w:fill="auto"/>
            <w:vAlign w:val="center"/>
          </w:tcPr>
          <w:p w14:paraId="5DE65934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57526A" w14:paraId="16ECE29D" w14:textId="77777777" w:rsidTr="00513485">
        <w:trPr>
          <w:cantSplit/>
        </w:trPr>
        <w:tc>
          <w:tcPr>
            <w:tcW w:w="808" w:type="dxa"/>
            <w:vMerge/>
            <w:shd w:val="clear" w:color="auto" w:fill="auto"/>
            <w:vAlign w:val="center"/>
          </w:tcPr>
          <w:p w14:paraId="331586A8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14:paraId="5BDBB6AB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14:paraId="16FB9D95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4DD92057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1DBA80D3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:rsidR="0057526A" w14:paraId="6C3A38F8" w14:textId="77777777" w:rsidTr="00513485">
        <w:trPr>
          <w:cantSplit/>
        </w:trPr>
        <w:tc>
          <w:tcPr>
            <w:tcW w:w="808" w:type="dxa"/>
            <w:vMerge w:val="restart"/>
            <w:shd w:val="clear" w:color="auto" w:fill="auto"/>
            <w:vAlign w:val="center"/>
          </w:tcPr>
          <w:p w14:paraId="18BE7136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B6C20">
              <w:rPr>
                <w:rFonts w:ascii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2887" w:type="dxa"/>
            <w:vMerge w:val="restart"/>
            <w:shd w:val="clear" w:color="auto" w:fill="auto"/>
            <w:vAlign w:val="center"/>
          </w:tcPr>
          <w:p w14:paraId="5D09E5BA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Прыжок в длину с места</w:t>
            </w:r>
            <w:r w:rsidRPr="002B6C20">
              <w:rPr>
                <w:rFonts w:ascii="Times New Roman" w:hAnsi="Times New Roman"/>
                <w:sz w:val="24"/>
                <w:szCs w:val="24"/>
              </w:rPr>
              <w:br/>
              <w:t>толчком двумя ногами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14:paraId="5FBF0ADA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4600" w:type="dxa"/>
            <w:gridSpan w:val="2"/>
            <w:shd w:val="clear" w:color="auto" w:fill="auto"/>
            <w:vAlign w:val="center"/>
          </w:tcPr>
          <w:p w14:paraId="3F1037D2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57526A" w14:paraId="2C274E4A" w14:textId="77777777" w:rsidTr="00513485">
        <w:trPr>
          <w:cantSplit/>
        </w:trPr>
        <w:tc>
          <w:tcPr>
            <w:tcW w:w="808" w:type="dxa"/>
            <w:vMerge/>
            <w:shd w:val="clear" w:color="auto" w:fill="auto"/>
            <w:vAlign w:val="center"/>
          </w:tcPr>
          <w:p w14:paraId="10A87F74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14:paraId="2B2E3446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14:paraId="26981E93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34D9A945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215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1D3F9AEE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180</w:t>
            </w:r>
          </w:p>
        </w:tc>
      </w:tr>
      <w:tr w:rsidR="0057526A" w14:paraId="60B966B7" w14:textId="77777777" w:rsidTr="00513485">
        <w:trPr>
          <w:cantSplit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7AF33EB4" w14:textId="7AB60A2E" w:rsidR="0057526A" w:rsidRPr="002B6C20" w:rsidRDefault="0015315E" w:rsidP="00AA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2. Нормативы общей физической подг</w:t>
            </w:r>
            <w:r w:rsidR="00AA08E3">
              <w:rPr>
                <w:rFonts w:ascii="Times New Roman" w:hAnsi="Times New Roman"/>
                <w:sz w:val="24"/>
                <w:szCs w:val="24"/>
                <w:lang w:eastAsia="ru-RU"/>
              </w:rPr>
              <w:t>отовки для спортивных дисциплин</w:t>
            </w: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«гонка-буксировка», «биатлон», «академическое двоеборье», «комбинированный триал», «современное двоеборье»</w:t>
            </w:r>
          </w:p>
        </w:tc>
      </w:tr>
      <w:tr w:rsidR="0057526A" w14:paraId="161CC728" w14:textId="77777777" w:rsidTr="00513485">
        <w:trPr>
          <w:cantSplit/>
        </w:trPr>
        <w:tc>
          <w:tcPr>
            <w:tcW w:w="808" w:type="dxa"/>
            <w:vMerge w:val="restart"/>
            <w:shd w:val="clear" w:color="auto" w:fill="auto"/>
            <w:vAlign w:val="center"/>
          </w:tcPr>
          <w:p w14:paraId="43A666E7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887" w:type="dxa"/>
            <w:vMerge w:val="restart"/>
            <w:shd w:val="clear" w:color="auto" w:fill="auto"/>
            <w:vAlign w:val="center"/>
          </w:tcPr>
          <w:p w14:paraId="61C67F63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Бег на 100 м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14:paraId="1711E025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4600" w:type="dxa"/>
            <w:gridSpan w:val="2"/>
            <w:shd w:val="clear" w:color="auto" w:fill="auto"/>
            <w:vAlign w:val="center"/>
          </w:tcPr>
          <w:p w14:paraId="23D0A37D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57526A" w14:paraId="2653EFFF" w14:textId="77777777" w:rsidTr="00513485">
        <w:trPr>
          <w:cantSplit/>
        </w:trPr>
        <w:tc>
          <w:tcPr>
            <w:tcW w:w="808" w:type="dxa"/>
            <w:vMerge/>
            <w:shd w:val="clear" w:color="auto" w:fill="auto"/>
            <w:vAlign w:val="center"/>
          </w:tcPr>
          <w:p w14:paraId="69110DB7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14:paraId="4E480A8F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14:paraId="3CC9EB10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294B99DC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545A469E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57526A" w14:paraId="4FF7C8CA" w14:textId="77777777" w:rsidTr="00513485">
        <w:trPr>
          <w:cantSplit/>
        </w:trPr>
        <w:tc>
          <w:tcPr>
            <w:tcW w:w="808" w:type="dxa"/>
            <w:vMerge w:val="restart"/>
            <w:shd w:val="clear" w:color="auto" w:fill="auto"/>
            <w:vAlign w:val="center"/>
          </w:tcPr>
          <w:p w14:paraId="7D2ABFE2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887" w:type="dxa"/>
            <w:vMerge w:val="restart"/>
            <w:shd w:val="clear" w:color="auto" w:fill="auto"/>
            <w:vAlign w:val="center"/>
          </w:tcPr>
          <w:p w14:paraId="6C102E6B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Бег на 1000 м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14:paraId="43D1BFAC" w14:textId="7DEECF9D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мин, с</w:t>
            </w:r>
          </w:p>
        </w:tc>
        <w:tc>
          <w:tcPr>
            <w:tcW w:w="4600" w:type="dxa"/>
            <w:gridSpan w:val="2"/>
            <w:shd w:val="clear" w:color="auto" w:fill="auto"/>
            <w:vAlign w:val="center"/>
          </w:tcPr>
          <w:p w14:paraId="60B30C9D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57526A" w14:paraId="56BDD2AE" w14:textId="77777777" w:rsidTr="00513485">
        <w:trPr>
          <w:cantSplit/>
        </w:trPr>
        <w:tc>
          <w:tcPr>
            <w:tcW w:w="808" w:type="dxa"/>
            <w:vMerge/>
            <w:shd w:val="clear" w:color="auto" w:fill="auto"/>
            <w:vAlign w:val="center"/>
          </w:tcPr>
          <w:p w14:paraId="6FDEBA7B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14:paraId="4EA4FD5D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14:paraId="2A98BC37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4079653E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4.00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0C2DDE82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4.4</w:t>
            </w: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57526A" w14:paraId="36DD012C" w14:textId="77777777" w:rsidTr="00513485">
        <w:trPr>
          <w:cantSplit/>
        </w:trPr>
        <w:tc>
          <w:tcPr>
            <w:tcW w:w="808" w:type="dxa"/>
            <w:vMerge w:val="restart"/>
            <w:shd w:val="clear" w:color="auto" w:fill="auto"/>
            <w:vAlign w:val="center"/>
          </w:tcPr>
          <w:p w14:paraId="4B48328E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887" w:type="dxa"/>
            <w:vMerge w:val="restart"/>
            <w:shd w:val="clear" w:color="auto" w:fill="auto"/>
            <w:vAlign w:val="center"/>
          </w:tcPr>
          <w:p w14:paraId="2BC84728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14:paraId="3D5E8DA4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4600" w:type="dxa"/>
            <w:gridSpan w:val="2"/>
            <w:shd w:val="clear" w:color="auto" w:fill="auto"/>
            <w:vAlign w:val="center"/>
          </w:tcPr>
          <w:p w14:paraId="6F6CAAAF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57526A" w14:paraId="5C989CB5" w14:textId="77777777" w:rsidTr="00513485">
        <w:trPr>
          <w:cantSplit/>
        </w:trPr>
        <w:tc>
          <w:tcPr>
            <w:tcW w:w="808" w:type="dxa"/>
            <w:vMerge/>
            <w:shd w:val="clear" w:color="auto" w:fill="auto"/>
            <w:vAlign w:val="center"/>
          </w:tcPr>
          <w:p w14:paraId="5782C9BA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14:paraId="4F81CF1E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14:paraId="41F396FA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38F3CFEF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7C7CD8DD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 w:rsidR="0057526A" w14:paraId="318272B3" w14:textId="77777777" w:rsidTr="00513485">
        <w:trPr>
          <w:cantSplit/>
        </w:trPr>
        <w:tc>
          <w:tcPr>
            <w:tcW w:w="808" w:type="dxa"/>
            <w:vMerge w:val="restart"/>
            <w:shd w:val="clear" w:color="auto" w:fill="auto"/>
            <w:vAlign w:val="center"/>
          </w:tcPr>
          <w:p w14:paraId="65C0A07F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B6C20">
              <w:rPr>
                <w:rFonts w:ascii="Times New Roman" w:hAnsi="Times New Roman"/>
                <w:sz w:val="24"/>
                <w:szCs w:val="24"/>
                <w:lang w:val="en-US" w:eastAsia="ru-RU"/>
              </w:rPr>
              <w:t>.4.</w:t>
            </w:r>
          </w:p>
        </w:tc>
        <w:tc>
          <w:tcPr>
            <w:tcW w:w="2887" w:type="dxa"/>
            <w:vMerge w:val="restart"/>
            <w:shd w:val="clear" w:color="auto" w:fill="auto"/>
            <w:vAlign w:val="center"/>
          </w:tcPr>
          <w:p w14:paraId="29DA12B0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Прыжок в длину с места</w:t>
            </w:r>
            <w:r w:rsidRPr="002B6C20">
              <w:rPr>
                <w:rFonts w:ascii="Times New Roman" w:hAnsi="Times New Roman"/>
                <w:sz w:val="24"/>
                <w:szCs w:val="24"/>
              </w:rPr>
              <w:br/>
              <w:t>толчком двумя ногами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14:paraId="2E0BA8A7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4600" w:type="dxa"/>
            <w:gridSpan w:val="2"/>
            <w:shd w:val="clear" w:color="auto" w:fill="auto"/>
            <w:vAlign w:val="center"/>
          </w:tcPr>
          <w:p w14:paraId="1051E9C9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57526A" w14:paraId="09BF2A0B" w14:textId="77777777" w:rsidTr="00513485">
        <w:trPr>
          <w:cantSplit/>
        </w:trPr>
        <w:tc>
          <w:tcPr>
            <w:tcW w:w="808" w:type="dxa"/>
            <w:vMerge/>
            <w:shd w:val="clear" w:color="auto" w:fill="auto"/>
            <w:vAlign w:val="center"/>
          </w:tcPr>
          <w:p w14:paraId="74771D15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14:paraId="18A3A997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14:paraId="59ADBC2D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7918FEA2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215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4EED8975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val="en-US"/>
              </w:rPr>
              <w:t>180</w:t>
            </w:r>
          </w:p>
        </w:tc>
      </w:tr>
      <w:tr w:rsidR="0057526A" w14:paraId="08696A1C" w14:textId="77777777" w:rsidTr="00513485">
        <w:trPr>
          <w:cantSplit/>
        </w:trPr>
        <w:tc>
          <w:tcPr>
            <w:tcW w:w="808" w:type="dxa"/>
            <w:vMerge w:val="restart"/>
            <w:shd w:val="clear" w:color="auto" w:fill="auto"/>
            <w:vAlign w:val="center"/>
          </w:tcPr>
          <w:p w14:paraId="05BCA7FD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887" w:type="dxa"/>
            <w:vMerge w:val="restart"/>
            <w:shd w:val="clear" w:color="auto" w:fill="auto"/>
            <w:vAlign w:val="center"/>
          </w:tcPr>
          <w:p w14:paraId="31854D08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Бег на лыжах на 5 км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14:paraId="61E9079E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4600" w:type="dxa"/>
            <w:gridSpan w:val="2"/>
            <w:shd w:val="clear" w:color="auto" w:fill="auto"/>
            <w:vAlign w:val="center"/>
          </w:tcPr>
          <w:p w14:paraId="43D61ED3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57526A" w14:paraId="0E306463" w14:textId="77777777" w:rsidTr="00513485">
        <w:trPr>
          <w:cantSplit/>
        </w:trPr>
        <w:tc>
          <w:tcPr>
            <w:tcW w:w="808" w:type="dxa"/>
            <w:vMerge/>
            <w:shd w:val="clear" w:color="auto" w:fill="auto"/>
            <w:vAlign w:val="center"/>
          </w:tcPr>
          <w:p w14:paraId="4F186566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14:paraId="75F6E0DA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14:paraId="1B1D137E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45818BD6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15DE5A06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21.39</w:t>
            </w:r>
          </w:p>
        </w:tc>
      </w:tr>
      <w:tr w:rsidR="0057526A" w14:paraId="4DEA1F8E" w14:textId="77777777" w:rsidTr="00513485">
        <w:trPr>
          <w:cantSplit/>
        </w:trPr>
        <w:tc>
          <w:tcPr>
            <w:tcW w:w="808" w:type="dxa"/>
            <w:vMerge w:val="restart"/>
            <w:shd w:val="clear" w:color="auto" w:fill="auto"/>
            <w:vAlign w:val="center"/>
          </w:tcPr>
          <w:p w14:paraId="7187D306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B6C20">
              <w:rPr>
                <w:rFonts w:ascii="Times New Roman" w:hAnsi="Times New Roman"/>
                <w:sz w:val="24"/>
                <w:szCs w:val="24"/>
                <w:lang w:val="en-US" w:eastAsia="ru-RU"/>
              </w:rPr>
              <w:t>.6.</w:t>
            </w:r>
          </w:p>
        </w:tc>
        <w:tc>
          <w:tcPr>
            <w:tcW w:w="2887" w:type="dxa"/>
            <w:vMerge w:val="restart"/>
            <w:shd w:val="clear" w:color="auto" w:fill="auto"/>
            <w:vAlign w:val="center"/>
          </w:tcPr>
          <w:p w14:paraId="02B77BB4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Бег на лыжах на 7,5 км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14:paraId="541158DE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4600" w:type="dxa"/>
            <w:gridSpan w:val="2"/>
            <w:shd w:val="clear" w:color="auto" w:fill="auto"/>
            <w:vAlign w:val="center"/>
          </w:tcPr>
          <w:p w14:paraId="388B2A7F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57526A" w14:paraId="1005628D" w14:textId="77777777" w:rsidTr="00513485">
        <w:trPr>
          <w:cantSplit/>
        </w:trPr>
        <w:tc>
          <w:tcPr>
            <w:tcW w:w="808" w:type="dxa"/>
            <w:vMerge/>
            <w:shd w:val="clear" w:color="auto" w:fill="auto"/>
            <w:vAlign w:val="center"/>
          </w:tcPr>
          <w:p w14:paraId="29C96720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shd w:val="clear" w:color="auto" w:fill="auto"/>
            <w:vAlign w:val="center"/>
          </w:tcPr>
          <w:p w14:paraId="2E85F69D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14:paraId="6452C385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5623A107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29.25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2FE56FF9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14:paraId="578B8606" w14:textId="77777777" w:rsidR="002B6C20" w:rsidRDefault="002B6C20">
      <w:r>
        <w:br w:type="page"/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9"/>
        <w:gridCol w:w="2886"/>
        <w:gridCol w:w="1911"/>
        <w:gridCol w:w="2241"/>
        <w:gridCol w:w="2359"/>
      </w:tblGrid>
      <w:tr w:rsidR="0057526A" w14:paraId="27275E95" w14:textId="77777777" w:rsidTr="00513485">
        <w:trPr>
          <w:cantSplit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39A26C74" w14:textId="1BC64402" w:rsidR="0057526A" w:rsidRPr="002B6C20" w:rsidRDefault="0015315E" w:rsidP="00AA0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 Нормативы специальной физической подг</w:t>
            </w:r>
            <w:r w:rsidR="00AA08E3">
              <w:rPr>
                <w:rFonts w:ascii="Times New Roman" w:hAnsi="Times New Roman"/>
                <w:sz w:val="24"/>
                <w:szCs w:val="24"/>
                <w:lang w:eastAsia="ru-RU"/>
              </w:rPr>
              <w:t>отовки для спортивных дисциплин</w:t>
            </w: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«гонка-буксировка», «биатлон», «академическое двоеборье», «комбинированный триал», «современное двоеборье»</w:t>
            </w:r>
          </w:p>
        </w:tc>
      </w:tr>
      <w:tr w:rsidR="0057526A" w14:paraId="0131C319" w14:textId="77777777" w:rsidTr="00DF1CB2">
        <w:trPr>
          <w:cantSplit/>
        </w:trPr>
        <w:tc>
          <w:tcPr>
            <w:tcW w:w="809" w:type="dxa"/>
            <w:vMerge w:val="restart"/>
            <w:shd w:val="clear" w:color="auto" w:fill="auto"/>
            <w:vAlign w:val="center"/>
          </w:tcPr>
          <w:p w14:paraId="2C6435B3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886" w:type="dxa"/>
            <w:vMerge w:val="restart"/>
            <w:shd w:val="clear" w:color="auto" w:fill="auto"/>
            <w:vAlign w:val="center"/>
          </w:tcPr>
          <w:p w14:paraId="1B6CD704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Гонка-буксировка</w:t>
            </w: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(без учета времени)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14:paraId="398176C4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600" w:type="dxa"/>
            <w:gridSpan w:val="2"/>
            <w:shd w:val="clear" w:color="auto" w:fill="auto"/>
            <w:vAlign w:val="center"/>
          </w:tcPr>
          <w:p w14:paraId="36B60D87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57526A" w14:paraId="12EA3C82" w14:textId="77777777" w:rsidTr="00DF1CB2">
        <w:trPr>
          <w:cantSplit/>
        </w:trPr>
        <w:tc>
          <w:tcPr>
            <w:tcW w:w="809" w:type="dxa"/>
            <w:vMerge/>
            <w:shd w:val="clear" w:color="auto" w:fill="auto"/>
            <w:vAlign w:val="center"/>
          </w:tcPr>
          <w:p w14:paraId="6D163B65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  <w:vMerge/>
            <w:shd w:val="clear" w:color="auto" w:fill="auto"/>
            <w:vAlign w:val="center"/>
          </w:tcPr>
          <w:p w14:paraId="08F17D12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14:paraId="3357BF6E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4857B906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686201C1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7526A" w14:paraId="77D89FFD" w14:textId="77777777" w:rsidTr="00DF1CB2">
        <w:trPr>
          <w:cantSplit/>
        </w:trPr>
        <w:tc>
          <w:tcPr>
            <w:tcW w:w="809" w:type="dxa"/>
            <w:vMerge w:val="restart"/>
            <w:shd w:val="clear" w:color="auto" w:fill="auto"/>
            <w:vAlign w:val="center"/>
          </w:tcPr>
          <w:p w14:paraId="3F1FF036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886" w:type="dxa"/>
            <w:vMerge w:val="restart"/>
            <w:shd w:val="clear" w:color="auto" w:fill="auto"/>
            <w:vAlign w:val="center"/>
          </w:tcPr>
          <w:p w14:paraId="474F2F2B" w14:textId="01DB009B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Стре</w:t>
            </w:r>
            <w:r w:rsidR="00AA08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льба из пневматической винтовки </w:t>
            </w: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(5 выстрелов </w:t>
            </w:r>
            <w:r w:rsidR="00AA08E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 положения «стоя» </w:t>
            </w:r>
            <w:r w:rsidR="00AA08E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5 выстрелов </w:t>
            </w:r>
            <w:r w:rsidR="00DF1CB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из положения «лежа»)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14:paraId="43D15F82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попаданий</w:t>
            </w:r>
          </w:p>
        </w:tc>
        <w:tc>
          <w:tcPr>
            <w:tcW w:w="4600" w:type="dxa"/>
            <w:gridSpan w:val="2"/>
            <w:shd w:val="clear" w:color="auto" w:fill="auto"/>
            <w:vAlign w:val="center"/>
          </w:tcPr>
          <w:p w14:paraId="5249E4BA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57526A" w14:paraId="3FC6FC8B" w14:textId="77777777" w:rsidTr="00DF1CB2">
        <w:trPr>
          <w:cantSplit/>
        </w:trPr>
        <w:tc>
          <w:tcPr>
            <w:tcW w:w="809" w:type="dxa"/>
            <w:vMerge/>
            <w:shd w:val="clear" w:color="auto" w:fill="auto"/>
            <w:vAlign w:val="center"/>
          </w:tcPr>
          <w:p w14:paraId="4C7EA6BE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  <w:shd w:val="clear" w:color="auto" w:fill="auto"/>
            <w:vAlign w:val="center"/>
          </w:tcPr>
          <w:p w14:paraId="31CFAE5A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14:paraId="076078AF" w14:textId="77777777" w:rsidR="0057526A" w:rsidRPr="002B6C20" w:rsidRDefault="0057526A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1B0277B7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48B76C6A" w14:textId="77777777" w:rsidR="0057526A" w:rsidRPr="002B6C20" w:rsidRDefault="0015315E" w:rsidP="002B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F1CB2" w14:paraId="753569A0" w14:textId="317BA69E" w:rsidTr="00413784">
        <w:trPr>
          <w:cantSplit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6FB3DB3B" w14:textId="77777777" w:rsidR="00DF1CB2" w:rsidRPr="002B6C20" w:rsidRDefault="00DF1CB2" w:rsidP="002B6C20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 xml:space="preserve">4. Уровень спортивной квалификации </w:t>
            </w:r>
          </w:p>
        </w:tc>
      </w:tr>
      <w:tr w:rsidR="00DF1CB2" w14:paraId="427FFB06" w14:textId="6BB10E12" w:rsidTr="00DF1CB2">
        <w:trPr>
          <w:cantSplit/>
        </w:trPr>
        <w:tc>
          <w:tcPr>
            <w:tcW w:w="8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228B2" w14:textId="23DDAD46" w:rsidR="00DF1CB2" w:rsidRPr="002B6C20" w:rsidRDefault="00DF1CB2" w:rsidP="00DF1CB2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8" w:name="_Hlk910622541"/>
            <w:bookmarkStart w:id="29" w:name="_Hlk5704172811"/>
            <w:bookmarkStart w:id="30" w:name="_Hlk50887069521"/>
            <w:bookmarkEnd w:id="28"/>
            <w:bookmarkEnd w:id="29"/>
            <w:bookmarkEnd w:id="30"/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939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A7ED" w14:textId="77777777" w:rsidR="00DF1CB2" w:rsidRPr="002B6C20" w:rsidRDefault="00DF1CB2" w:rsidP="002B6C20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C20">
              <w:rPr>
                <w:rFonts w:ascii="Times New Roman" w:hAnsi="Times New Roman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42CDDE29" w14:textId="77777777" w:rsidR="0057526A" w:rsidRDefault="0015315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1ED5D715" w14:textId="0CA90E1C" w:rsidR="00513485" w:rsidRDefault="00513485" w:rsidP="00513485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«кинологический спорт»,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007F8CFC" w14:textId="65E24745" w:rsidR="0057526A" w:rsidRDefault="0057526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F72176" w14:textId="77777777" w:rsidR="002F0F12" w:rsidRPr="002B6C20" w:rsidRDefault="002F0F1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50581E" w14:textId="77777777" w:rsidR="0057526A" w:rsidRDefault="0015315E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7D51560E" w14:textId="77777777" w:rsidR="0057526A" w:rsidRDefault="005752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6022"/>
        <w:gridCol w:w="1635"/>
        <w:gridCol w:w="1818"/>
      </w:tblGrid>
      <w:tr w:rsidR="00AA08E3" w14:paraId="5E1D950C" w14:textId="77777777" w:rsidTr="00AD02ED">
        <w:trPr>
          <w:trHeight w:val="642"/>
        </w:trPr>
        <w:tc>
          <w:tcPr>
            <w:tcW w:w="730" w:type="dxa"/>
            <w:shd w:val="clear" w:color="auto" w:fill="auto"/>
            <w:vAlign w:val="center"/>
          </w:tcPr>
          <w:p w14:paraId="696CB88B" w14:textId="77777777" w:rsidR="00AA08E3" w:rsidRDefault="00AA08E3" w:rsidP="00915744">
            <w:pPr>
              <w:pStyle w:val="TableParagraph"/>
              <w:tabs>
                <w:tab w:val="left" w:pos="806"/>
              </w:tabs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021" w:type="dxa"/>
            <w:shd w:val="clear" w:color="auto" w:fill="auto"/>
            <w:vAlign w:val="center"/>
          </w:tcPr>
          <w:p w14:paraId="0AF095C6" w14:textId="77777777" w:rsidR="00AA08E3" w:rsidRDefault="00AA08E3" w:rsidP="00E46532">
            <w:pPr>
              <w:pStyle w:val="TableParagraph"/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Наименование оборудования и спортивного инвентаря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AAE8846" w14:textId="77777777" w:rsidR="00AA08E3" w:rsidRDefault="00AA08E3" w:rsidP="00915744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4AEB9E0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lang w:val="en-US"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Количество </w:t>
            </w:r>
          </w:p>
        </w:tc>
      </w:tr>
      <w:tr w:rsidR="00AA08E3" w14:paraId="794EBADC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2FEBE2EC" w14:textId="22BF67DF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076D515A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Доска информационная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7D6A677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0BCE29E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</w:p>
        </w:tc>
      </w:tr>
      <w:tr w:rsidR="00AA08E3" w14:paraId="36A3687B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5C63869A" w14:textId="240090E8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712FA55F" w14:textId="05DBA24E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Рулетка </w:t>
            </w:r>
            <w:r w:rsidR="00AD02ED">
              <w:rPr>
                <w:rFonts w:eastAsiaTheme="minorHAnsi" w:cstheme="minorBidi"/>
                <w:sz w:val="28"/>
                <w:szCs w:val="28"/>
                <w:lang w:eastAsia="en-US"/>
              </w:rPr>
              <w:t>(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30 м</w:t>
            </w:r>
            <w:r w:rsidR="00AD02ED">
              <w:rPr>
                <w:rFonts w:eastAsiaTheme="minorHAnsi" w:cstheme="minorBid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BE82F23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56534B2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</w:p>
        </w:tc>
      </w:tr>
      <w:tr w:rsidR="00AA08E3" w14:paraId="76C13BF4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35EC0C07" w14:textId="44C3E547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3B963E1D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Свисток судейский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DD9A2A6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7141720C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AA08E3" w14:paraId="2D239B0B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6E25FABF" w14:textId="2A3FBC32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42115C03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Секундомер электронный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F03A4D9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9D7F6CB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5</w:t>
            </w:r>
          </w:p>
        </w:tc>
      </w:tr>
      <w:tr w:rsidR="00AA08E3" w14:paraId="5BE6C39C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49FFD1E8" w14:textId="6A23971D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7624941C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Скакалка гимнастическая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7452E669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B5E4E18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15</w:t>
            </w:r>
          </w:p>
        </w:tc>
      </w:tr>
      <w:tr w:rsidR="00AA08E3" w14:paraId="63216590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3EEB3028" w14:textId="72692247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5FA34B5E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Скамейка гимнастическая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68F3103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E580E18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4</w:t>
            </w:r>
          </w:p>
        </w:tc>
      </w:tr>
      <w:tr w:rsidR="00AA08E3" w14:paraId="70382D35" w14:textId="77777777" w:rsidTr="00AD02ED">
        <w:trPr>
          <w:trHeight w:val="20"/>
        </w:trPr>
        <w:tc>
          <w:tcPr>
            <w:tcW w:w="10204" w:type="dxa"/>
            <w:gridSpan w:val="4"/>
            <w:shd w:val="clear" w:color="auto" w:fill="auto"/>
            <w:vAlign w:val="center"/>
          </w:tcPr>
          <w:p w14:paraId="13424405" w14:textId="77777777" w:rsidR="00AA08E3" w:rsidRDefault="00AA08E3" w:rsidP="00915744">
            <w:pPr>
              <w:pStyle w:val="TableParagraph"/>
              <w:tabs>
                <w:tab w:val="left" w:pos="806"/>
              </w:tabs>
              <w:ind w:left="146" w:right="15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Для спортивной дисциплины «аджилити»</w:t>
            </w:r>
          </w:p>
        </w:tc>
      </w:tr>
      <w:tr w:rsidR="00AA08E3" w14:paraId="19085F41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362B4FB4" w14:textId="4654E977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369D7333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Курвиметр (прибор для измерения длины извилистых линий)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15937F4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6C46FF8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</w:p>
        </w:tc>
      </w:tr>
      <w:tr w:rsidR="00AA08E3" w14:paraId="53B7D6C0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713AF223" w14:textId="428D54D2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7D682B63" w14:textId="62390BE9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Покрытие «искусственная трава» </w:t>
            </w:r>
            <w:r w:rsidR="00AD02ED">
              <w:rPr>
                <w:rFonts w:eastAsiaTheme="minorHAnsi" w:cstheme="minorBidi"/>
                <w:sz w:val="28"/>
                <w:szCs w:val="28"/>
                <w:lang w:eastAsia="en-US"/>
              </w:rPr>
              <w:t>(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50х50 м</w:t>
            </w:r>
            <w:r w:rsidR="00AD02ED">
              <w:rPr>
                <w:rFonts w:eastAsiaTheme="minorHAnsi" w:cstheme="minorBid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0556CC7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83AD2DB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</w:p>
        </w:tc>
      </w:tr>
      <w:tr w:rsidR="00AA08E3" w14:paraId="7CD427B2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4EB6709F" w14:textId="42FBC6EB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480B5AAE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Система электронного хронометража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76A293A8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6079B0D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</w:p>
        </w:tc>
      </w:tr>
      <w:tr w:rsidR="00AA08E3" w14:paraId="3CD3FA0D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7203E008" w14:textId="500AFBEA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19B6833A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Снаряд «Барьер»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9D50657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C60E8E8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25</w:t>
            </w:r>
          </w:p>
        </w:tc>
      </w:tr>
      <w:tr w:rsidR="00AA08E3" w14:paraId="4CDA48D1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2B2CA289" w14:textId="506F11FB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6A642521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Снаряд «Бум»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EF14825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9696F29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AA08E3" w14:paraId="79BE962F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6D285A5B" w14:textId="50119915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401F4C7F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Снаряд «Горка»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BC66C25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62F9045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AA08E3" w14:paraId="5085E537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1F94713A" w14:textId="4E2A9EBC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1CC883FB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Снаряд «Качели»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37BF9B7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627D0E6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AA08E3" w14:paraId="7ED936BD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3BB74AC5" w14:textId="54185F8C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01BC2E9A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Снаряд «Колесо»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B5484EA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47BDCF9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AA08E3" w14:paraId="12E74DF3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6E15DB48" w14:textId="4616621D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578A4547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Снаряд «Прыжок в длину»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6E9092D3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B5DA748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</w:p>
        </w:tc>
      </w:tr>
      <w:tr w:rsidR="00AA08E3" w14:paraId="363DB264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4EA6201E" w14:textId="63BECDB9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562B0B9E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Снаряд «Слалом»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C699BBE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A889EB8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AA08E3" w14:paraId="3917E057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77F16CFB" w14:textId="29E70E38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03EEE468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Снаряд «Стол»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7EBD099F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5272088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</w:p>
        </w:tc>
      </w:tr>
      <w:tr w:rsidR="00AA08E3" w14:paraId="7C6FF7F7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640648C3" w14:textId="20195648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602254E7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Снаряд «Тоннель»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020099F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81DDB3A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7</w:t>
            </w:r>
          </w:p>
        </w:tc>
      </w:tr>
      <w:tr w:rsidR="00AA08E3" w14:paraId="7E27632F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6E88ABE6" w14:textId="070FDD21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0C37896C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Указатели (цифры)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99FB93E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F926488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5</w:t>
            </w:r>
          </w:p>
        </w:tc>
      </w:tr>
      <w:tr w:rsidR="00AA08E3" w14:paraId="68EB50A0" w14:textId="77777777" w:rsidTr="00AD02ED">
        <w:trPr>
          <w:trHeight w:val="20"/>
        </w:trPr>
        <w:tc>
          <w:tcPr>
            <w:tcW w:w="10204" w:type="dxa"/>
            <w:gridSpan w:val="4"/>
            <w:shd w:val="clear" w:color="auto" w:fill="auto"/>
            <w:vAlign w:val="center"/>
          </w:tcPr>
          <w:p w14:paraId="4815019A" w14:textId="77777777" w:rsidR="00AA08E3" w:rsidRDefault="00AA08E3" w:rsidP="00915744">
            <w:pPr>
              <w:pStyle w:val="TableParagraph"/>
              <w:tabs>
                <w:tab w:val="left" w:pos="806"/>
              </w:tabs>
              <w:ind w:left="146" w:right="15"/>
              <w:contextualSpacing/>
              <w:jc w:val="center"/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Для спортивной дисциплины «биатлон»</w:t>
            </w:r>
          </w:p>
        </w:tc>
      </w:tr>
      <w:tr w:rsidR="00AA08E3" w14:paraId="36E22FCA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2681089B" w14:textId="06A2EDB8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3F33ED2A" w14:textId="09EADB9C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Винтовка пневматическая </w:t>
            </w:r>
            <w:r w:rsidR="00AD02ED">
              <w:rPr>
                <w:rFonts w:eastAsiaTheme="minorHAnsi" w:cstheme="minorBidi"/>
                <w:sz w:val="28"/>
                <w:szCs w:val="28"/>
                <w:lang w:eastAsia="en-US"/>
              </w:rPr>
              <w:t>(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калибр 4,5 мм</w:t>
            </w:r>
            <w:r w:rsidR="00AD02ED">
              <w:rPr>
                <w:rFonts w:eastAsiaTheme="minorHAnsi" w:cstheme="minorBid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61E2957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E24DA95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5</w:t>
            </w:r>
          </w:p>
        </w:tc>
      </w:tr>
      <w:tr w:rsidR="00AA08E3" w14:paraId="451EE0C2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1E5031ED" w14:textId="33865E32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059806E6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Коврик для стрельбы лежа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344D6911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8C47DE8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3</w:t>
            </w:r>
          </w:p>
        </w:tc>
      </w:tr>
      <w:tr w:rsidR="00AA08E3" w14:paraId="0DDC809C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4CA14426" w14:textId="44D88067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61C03F31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Крепления лыжные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7452F64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437DB15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12</w:t>
            </w:r>
          </w:p>
        </w:tc>
      </w:tr>
      <w:tr w:rsidR="00AA08E3" w14:paraId="26D88048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5F3E9B30" w14:textId="40C2B9E6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7FD47B51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Лыжи гоночные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58BCE6F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F7B437B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12</w:t>
            </w:r>
          </w:p>
        </w:tc>
      </w:tr>
      <w:tr w:rsidR="00AA08E3" w14:paraId="6D8F1012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5ABDFF47" w14:textId="0962752A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45F73EAE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Мишень для биатлона и триала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392C64AA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771EA439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3</w:t>
            </w:r>
          </w:p>
        </w:tc>
      </w:tr>
      <w:tr w:rsidR="00AA08E3" w14:paraId="1BC216D0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24687C00" w14:textId="2135801C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5769D069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Пистолет стартовый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16D1FC5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26870F4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AA08E3" w14:paraId="7A8ADE67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7FF1D8B0" w14:textId="1C808053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7C12E1CD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Снаряжение для буксировки (пояс, потяг, шлейка)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7B6D7E10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28A311C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10</w:t>
            </w:r>
          </w:p>
        </w:tc>
      </w:tr>
      <w:tr w:rsidR="00AA08E3" w14:paraId="6711E20B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3C831073" w14:textId="2B16977A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0B1AEF5C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Снегоход, укомплектованный приспособлением для прокладки лыжных трасс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35D5F43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01C41B7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</w:p>
        </w:tc>
      </w:tr>
      <w:tr w:rsidR="00AA08E3" w14:paraId="70CD2E82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3419B4A9" w14:textId="1CBDEDE0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59348A1D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Стол для винтовок пневматических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FA368C1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AF6955F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3</w:t>
            </w:r>
          </w:p>
        </w:tc>
      </w:tr>
      <w:tr w:rsidR="00AA08E3" w14:paraId="1A07745E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0A7E18A2" w14:textId="3D5B79F3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2283A571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Тумбы и указатели «старт», «финиш»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F6EA86F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3406FA2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</w:p>
        </w:tc>
      </w:tr>
      <w:tr w:rsidR="00AA08E3" w14:paraId="0E2145FA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2B07FDCF" w14:textId="7962355E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6CA0C8DC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Указатели для трассы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6F4697E1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23D8B9A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</w:p>
        </w:tc>
      </w:tr>
      <w:tr w:rsidR="00AA08E3" w14:paraId="6D6813CC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2D862FB0" w14:textId="47A64C09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0FE02F55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Щит защитный за мишень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68492CB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7003117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3</w:t>
            </w:r>
          </w:p>
        </w:tc>
      </w:tr>
      <w:tr w:rsidR="00AA08E3" w14:paraId="59AA7701" w14:textId="77777777" w:rsidTr="00AD02ED">
        <w:trPr>
          <w:trHeight w:val="20"/>
        </w:trPr>
        <w:tc>
          <w:tcPr>
            <w:tcW w:w="10204" w:type="dxa"/>
            <w:gridSpan w:val="4"/>
            <w:shd w:val="clear" w:color="auto" w:fill="auto"/>
            <w:vAlign w:val="center"/>
          </w:tcPr>
          <w:p w14:paraId="4CCC6E26" w14:textId="77777777" w:rsidR="00AA08E3" w:rsidRDefault="00AA08E3" w:rsidP="00915744">
            <w:pPr>
              <w:pStyle w:val="TableParagraph"/>
              <w:tabs>
                <w:tab w:val="left" w:pos="806"/>
              </w:tabs>
              <w:ind w:left="146" w:right="15"/>
              <w:contextualSpacing/>
              <w:jc w:val="center"/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Для спортивной дисциплины «гонка-буксировка»</w:t>
            </w:r>
          </w:p>
        </w:tc>
      </w:tr>
      <w:tr w:rsidR="00AA08E3" w14:paraId="601E73EF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7BA43AF9" w14:textId="51BFDCE5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66776BF3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Крепления лыжные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E752F1C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09CF2E1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12</w:t>
            </w:r>
          </w:p>
        </w:tc>
      </w:tr>
      <w:tr w:rsidR="00AA08E3" w14:paraId="762E6490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0B527BA2" w14:textId="488A1F0C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765DA73A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Лыжероллеры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1E550D0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559EEE3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5</w:t>
            </w:r>
          </w:p>
        </w:tc>
      </w:tr>
      <w:tr w:rsidR="00AA08E3" w14:paraId="2704B016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6CD4E0F2" w14:textId="75D5F1BD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3DC68EB0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Лыжи гоночные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55CC9A3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3B02192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12</w:t>
            </w:r>
          </w:p>
        </w:tc>
      </w:tr>
      <w:tr w:rsidR="00AA08E3" w14:paraId="146CA7EE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79E411DB" w14:textId="2BA7CC75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3D8E04E8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Система электронного хронометража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C5F05FC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47555E3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AA08E3" w14:paraId="3AE8CD69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27730D5C" w14:textId="5F5B7473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03D4493C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Снаряжение для буксировки (пояс, потяг, шлейка)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20A28DD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ACE6440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10</w:t>
            </w:r>
          </w:p>
        </w:tc>
      </w:tr>
      <w:tr w:rsidR="00AA08E3" w14:paraId="7B729831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101CFDAE" w14:textId="528F58B6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433CA918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Снегоход, укомплектованный приспособлением для прокладки лыжных трасс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92FCFFE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A4B07B0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</w:p>
        </w:tc>
      </w:tr>
      <w:tr w:rsidR="00AA08E3" w14:paraId="61457DFF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764584E9" w14:textId="604B1E66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6408DB40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Тумбы и указатели «старт», «финиш»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2D002C9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107BF5F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</w:p>
        </w:tc>
      </w:tr>
      <w:tr w:rsidR="00AA08E3" w14:paraId="4DBBA506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41FF7B59" w14:textId="3CDA188E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012BEBC3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Указатели для трассы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D0056EF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113C00D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</w:p>
        </w:tc>
      </w:tr>
      <w:tr w:rsidR="00AA08E3" w14:paraId="291BB72D" w14:textId="77777777" w:rsidTr="00AD02ED">
        <w:trPr>
          <w:trHeight w:val="20"/>
        </w:trPr>
        <w:tc>
          <w:tcPr>
            <w:tcW w:w="10204" w:type="dxa"/>
            <w:gridSpan w:val="4"/>
            <w:shd w:val="clear" w:color="auto" w:fill="auto"/>
            <w:vAlign w:val="center"/>
          </w:tcPr>
          <w:p w14:paraId="32B6C7CC" w14:textId="77777777" w:rsidR="00AA08E3" w:rsidRDefault="00AA08E3" w:rsidP="00915744">
            <w:pPr>
              <w:pStyle w:val="TableParagraph"/>
              <w:tabs>
                <w:tab w:val="left" w:pos="806"/>
              </w:tabs>
              <w:ind w:left="146" w:right="15"/>
              <w:contextualSpacing/>
              <w:jc w:val="center"/>
            </w:pPr>
            <w:proofErr w:type="gram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Для спортивных спортивной дисциплины</w:t>
            </w:r>
            <w:proofErr w:type="gramEnd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«комбинированный триал»</w:t>
            </w:r>
          </w:p>
        </w:tc>
      </w:tr>
      <w:tr w:rsidR="00AA08E3" w14:paraId="2BBB90B1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274EF990" w14:textId="15ECCFD6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1BC8D657" w14:textId="11F793A4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Винтовка пневматическая </w:t>
            </w:r>
            <w:r w:rsidR="00AD02ED">
              <w:rPr>
                <w:rFonts w:eastAsiaTheme="minorHAnsi" w:cstheme="minorBidi"/>
                <w:sz w:val="28"/>
                <w:szCs w:val="28"/>
                <w:lang w:eastAsia="en-US"/>
              </w:rPr>
              <w:t>(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калибр 4,5 мм</w:t>
            </w:r>
            <w:r w:rsidR="00AD02ED">
              <w:rPr>
                <w:rFonts w:eastAsiaTheme="minorHAnsi" w:cstheme="minorBid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2D396F5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A52F632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5</w:t>
            </w:r>
          </w:p>
        </w:tc>
      </w:tr>
      <w:tr w:rsidR="00AA08E3" w14:paraId="6C26F2DA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55AAAD6F" w14:textId="38EE0CD3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0FCC4F6F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Граната спортивная (500 грамм)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C1017DD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0703827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10</w:t>
            </w:r>
          </w:p>
        </w:tc>
      </w:tr>
      <w:tr w:rsidR="00AA08E3" w14:paraId="0D62DDCB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2D3F885D" w14:textId="1F6ECA74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795F1DB1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Граната спортивная (700 грамм)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102FB32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7A6B9C94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10</w:t>
            </w:r>
          </w:p>
        </w:tc>
      </w:tr>
      <w:tr w:rsidR="00AA08E3" w14:paraId="64E133D3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24E36A2C" w14:textId="785988C6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436CE104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Комбинезон защитный дрессировочный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30137C9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0C5F1FD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</w:p>
        </w:tc>
      </w:tr>
      <w:tr w:rsidR="00AA08E3" w14:paraId="318FD4F2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2E8E1958" w14:textId="1DE0FC75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1C6F09D5" w14:textId="19D6A558" w:rsidR="00AA08E3" w:rsidRDefault="00AA08E3" w:rsidP="00915744">
            <w:pPr>
              <w:pStyle w:val="TableParagraph"/>
              <w:ind w:left="74"/>
              <w:contextualSpacing/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Мишень </w:t>
            </w:r>
            <w:r w:rsidR="00E46532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для 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гранатометания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6AD8E114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D3FBF05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AA08E3" w14:paraId="69F42203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75E90F3E" w14:textId="5B41D6F7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08FABABB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Мишень для биатлона и триала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5DA5F7E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758E2A27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AA08E3" w14:paraId="22A7A2C8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55C9B311" w14:textId="07E09FFE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35E7752F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Мяч теннисный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B875608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1FC2F18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10</w:t>
            </w:r>
          </w:p>
        </w:tc>
      </w:tr>
      <w:tr w:rsidR="00AA08E3" w14:paraId="5A838BE7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141C9E30" w14:textId="4F669A14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28ED4E83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Препятствия триала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32E9BE79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C3CFB5A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</w:p>
        </w:tc>
      </w:tr>
      <w:tr w:rsidR="00AA08E3" w14:paraId="554447D4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039AFF74" w14:textId="2E31E40F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6C46B325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Разметка для задержания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6F538082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7175F4FB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</w:p>
        </w:tc>
      </w:tr>
      <w:tr w:rsidR="00AA08E3" w14:paraId="5AD962D9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37847997" w14:textId="4B06D16A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70396D12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Рукав дрессировочный (тренировочный)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661A35DC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6912F89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AA08E3" w14:paraId="01AB889B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60B214FE" w14:textId="5F9CB1AA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2ADC3F46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Рукав дрессировочный (турнирный)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E742297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85FE39B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AA08E3" w14:paraId="3E0BC8CD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2CA446E0" w14:textId="19589EA7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353FCB6E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Стек (хлыст) для дрессировки собак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6B6C1373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C331079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AA08E3" w14:paraId="789EFC9A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652327F4" w14:textId="77CB229D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10C0A06C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Тумбы и указатели «старт», «финиш»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8D70E79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7D531D7B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</w:p>
        </w:tc>
      </w:tr>
      <w:tr w:rsidR="00AA08E3" w14:paraId="3A52ED77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064DA8FE" w14:textId="46FBD8D8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6C58D44A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Укрытие для дрессировки собак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6D507AE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5946E29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</w:p>
        </w:tc>
      </w:tr>
      <w:tr w:rsidR="00AA08E3" w14:paraId="6CEB3D20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1A6CCE84" w14:textId="46BAC164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5B3B6116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Щит защитный за мишень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0087F9B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1142564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AA08E3" w14:paraId="4553BF49" w14:textId="77777777" w:rsidTr="00AD02ED">
        <w:trPr>
          <w:trHeight w:val="567"/>
        </w:trPr>
        <w:tc>
          <w:tcPr>
            <w:tcW w:w="10204" w:type="dxa"/>
            <w:gridSpan w:val="4"/>
            <w:shd w:val="clear" w:color="auto" w:fill="auto"/>
            <w:vAlign w:val="center"/>
          </w:tcPr>
          <w:p w14:paraId="1794DFA0" w14:textId="77777777" w:rsidR="00AA08E3" w:rsidRDefault="00AA08E3" w:rsidP="00915744">
            <w:pPr>
              <w:pStyle w:val="TableParagraph"/>
              <w:tabs>
                <w:tab w:val="left" w:pos="806"/>
              </w:tabs>
              <w:ind w:right="15"/>
              <w:contextualSpacing/>
              <w:jc w:val="center"/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Для спортивных дисциплин «академическое двоеборье», 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br/>
              <w:t>«современное двоеборье»</w:t>
            </w:r>
          </w:p>
        </w:tc>
      </w:tr>
      <w:tr w:rsidR="00AA08E3" w14:paraId="127EC53E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38DE3C45" w14:textId="0599FAE3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40BAFA5C" w14:textId="77777777" w:rsidR="00AA08E3" w:rsidRPr="000B0E85" w:rsidRDefault="00AA08E3" w:rsidP="00E46532">
            <w:pPr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Апортировочный</w:t>
            </w:r>
            <w:proofErr w:type="spellEnd"/>
            <w:r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 xml:space="preserve"> предмет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60236659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91A56BF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5</w:t>
            </w:r>
          </w:p>
        </w:tc>
      </w:tr>
      <w:tr w:rsidR="00AA08E3" w14:paraId="31590D35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2461858F" w14:textId="7F3A9CF8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4C4D94F7" w14:textId="77777777" w:rsidR="00AA08E3" w:rsidRDefault="00AA08E3" w:rsidP="00E46532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Комбинезон защитный дрессировочный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758B5A6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13D8D0E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AA08E3" w14:paraId="0EDFCFD9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405C69CB" w14:textId="06A4D361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34537749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Пистолет стартовый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1140849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788E870C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AA08E3" w14:paraId="7460E8C7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3B3579D8" w14:textId="7C4DD852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0D902E49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Предметы для выборки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6F4C5FB0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FFFD37A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300</w:t>
            </w:r>
          </w:p>
        </w:tc>
      </w:tr>
      <w:tr w:rsidR="00AA08E3" w14:paraId="2A20967B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44CF04FE" w14:textId="5170C8CF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54FF50ED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Препятствия для триала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61D066F7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30B0DE4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</w:p>
        </w:tc>
      </w:tr>
      <w:tr w:rsidR="00AA08E3" w14:paraId="5544703E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3F39BE6E" w14:textId="6ED49353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254B6252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Разметка для выборки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807ADE4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9A6F652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AA08E3" w14:paraId="7CBB90D5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3D92ED2A" w14:textId="6C24C718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48A13AA6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Разметка для задержания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6C53DCB3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846BC88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</w:p>
        </w:tc>
      </w:tr>
      <w:tr w:rsidR="00AA08E3" w14:paraId="2D3DE25B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42B03D01" w14:textId="59F6CBF1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7E213257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Разметка для охраны вещи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A9531C9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8A3C15D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</w:p>
        </w:tc>
      </w:tr>
      <w:tr w:rsidR="00AA08E3" w14:paraId="77031176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3A21812B" w14:textId="6BFACFDD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32652CBB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Разметка для ринга «№ 1» для академического двоеборья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6E71E12A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1D8034B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AA08E3" w14:paraId="4181F11D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4BC1C511" w14:textId="10054008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63B1F7E9" w14:textId="77777777" w:rsidR="00AA08E3" w:rsidRDefault="00AA08E3" w:rsidP="00915744">
            <w:pPr>
              <w:pStyle w:val="TableParagraph"/>
              <w:ind w:left="74"/>
              <w:contextualSpacing/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Разметка для ринга «№ 1» для современного двоеборья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3D80A493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B3669B5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AA08E3" w14:paraId="4A214383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310BAD65" w14:textId="3476385E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2807B696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Рукав дрессировочный (тренировочный)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AF4697D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D7FC7D0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AA08E3" w14:paraId="0BD27E59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7927E755" w14:textId="365D303C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0AE2938E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Рукав дрессировочный (турнирный)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314362D0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1329032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AA08E3" w14:paraId="70990C92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2545C7F2" w14:textId="30104F94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011442F5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Стек (хлыст) для дрессировки собак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1595709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B6C9B92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AA08E3" w14:paraId="1504C8DD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3A8432C1" w14:textId="7CC9BC2D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7C9BD75F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Стойки для ринга «№ 1» для современного двоеборья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1A25FBC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D3F6B50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AA08E3" w14:paraId="03C7408A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739A7B55" w14:textId="6244FB43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087A5CCD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Указатели (цифры)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946CDC2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C50688A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</w:p>
        </w:tc>
      </w:tr>
      <w:tr w:rsidR="00AA08E3" w14:paraId="0D9003CD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0E03AFC6" w14:textId="0B682F5B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3E7AF6E7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Укрытие для дрессировки собак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E5EC9B2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56C79F8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4</w:t>
            </w:r>
          </w:p>
        </w:tc>
      </w:tr>
      <w:tr w:rsidR="00AA08E3" w14:paraId="21DA6DAD" w14:textId="77777777" w:rsidTr="00AD02ED">
        <w:trPr>
          <w:trHeight w:val="20"/>
        </w:trPr>
        <w:tc>
          <w:tcPr>
            <w:tcW w:w="10204" w:type="dxa"/>
            <w:gridSpan w:val="4"/>
            <w:shd w:val="clear" w:color="auto" w:fill="auto"/>
            <w:vAlign w:val="center"/>
          </w:tcPr>
          <w:p w14:paraId="68EE87BE" w14:textId="77777777" w:rsidR="00AA08E3" w:rsidRDefault="00AA08E3" w:rsidP="00915744">
            <w:pPr>
              <w:pStyle w:val="TableParagraph"/>
              <w:tabs>
                <w:tab w:val="left" w:pos="806"/>
              </w:tabs>
              <w:ind w:left="146" w:right="15"/>
              <w:contextualSpacing/>
              <w:jc w:val="center"/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Для спортивной дисциплины «фристайл»</w:t>
            </w:r>
          </w:p>
        </w:tc>
      </w:tr>
      <w:tr w:rsidR="00AA08E3" w14:paraId="26F24BDD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53AE3DAB" w14:textId="36ED6CC2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5E80AF52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Зеркало настенное для спортивного зала (при наличии спортивного зала)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9D2D3B4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78105DFB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</w:p>
        </w:tc>
      </w:tr>
      <w:tr w:rsidR="00AA08E3" w14:paraId="1277C526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3855237E" w14:textId="4D7218E1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353F7A2E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Музыкальное оборудование (колонки, микрофон)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F3F15A5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22E3A1A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</w:p>
        </w:tc>
      </w:tr>
      <w:tr w:rsidR="00AA08E3" w14:paraId="6BE1FABE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17D30425" w14:textId="2D3157BD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1552C1E8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Ноутбук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2E5992E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D324084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</w:p>
        </w:tc>
      </w:tr>
      <w:tr w:rsidR="00AA08E3" w14:paraId="529669FC" w14:textId="77777777" w:rsidTr="00AD02ED">
        <w:trPr>
          <w:trHeight w:val="321"/>
        </w:trPr>
        <w:tc>
          <w:tcPr>
            <w:tcW w:w="730" w:type="dxa"/>
            <w:shd w:val="clear" w:color="auto" w:fill="auto"/>
            <w:vAlign w:val="center"/>
          </w:tcPr>
          <w:p w14:paraId="575D2F5A" w14:textId="58FFCBFE" w:rsidR="00AA08E3" w:rsidRDefault="00AA08E3" w:rsidP="002D165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ind w:left="170" w:firstLine="0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14:paraId="2CEE71EE" w14:textId="77777777" w:rsidR="00AA08E3" w:rsidRDefault="00AA08E3" w:rsidP="00915744">
            <w:pPr>
              <w:pStyle w:val="TableParagraph"/>
              <w:ind w:left="74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Сборно-разборное ограждение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2956FF5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9F4E232" w14:textId="77777777" w:rsidR="00AA08E3" w:rsidRDefault="00AA08E3" w:rsidP="00915744">
            <w:pPr>
              <w:pStyle w:val="TableParagraph"/>
              <w:contextualSpacing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</w:p>
        </w:tc>
      </w:tr>
    </w:tbl>
    <w:p w14:paraId="488AA4DE" w14:textId="77777777" w:rsidR="0057526A" w:rsidRDefault="0057526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EB32AA2" w14:textId="77777777" w:rsidR="0057526A" w:rsidRDefault="0057526A">
      <w:pPr>
        <w:sectPr w:rsidR="0057526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titlePg/>
          <w:docGrid w:linePitch="360"/>
        </w:sectPr>
      </w:pPr>
    </w:p>
    <w:p w14:paraId="5212D2D6" w14:textId="59D05B79" w:rsidR="0057526A" w:rsidRDefault="0015315E" w:rsidP="00513485">
      <w:pPr>
        <w:spacing w:after="0" w:line="240" w:lineRule="auto"/>
        <w:ind w:left="1049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  <w:r w:rsidR="0051348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«кинологический спорт»,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51348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513485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72F3D26" w14:textId="77777777" w:rsidR="0057526A" w:rsidRDefault="0057526A" w:rsidP="002F0F1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766D1" w14:textId="77777777" w:rsidR="0057526A" w:rsidRDefault="0057526A" w:rsidP="002F0F12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EE053FD" w14:textId="77777777" w:rsidR="0057526A" w:rsidRDefault="0015315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экипировкой</w:t>
      </w:r>
    </w:p>
    <w:p w14:paraId="0C912366" w14:textId="77777777" w:rsidR="0057526A" w:rsidRDefault="0057526A" w:rsidP="002F0F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3004"/>
        <w:gridCol w:w="1444"/>
        <w:gridCol w:w="2295"/>
        <w:gridCol w:w="765"/>
        <w:gridCol w:w="1074"/>
        <w:gridCol w:w="766"/>
        <w:gridCol w:w="1383"/>
        <w:gridCol w:w="859"/>
        <w:gridCol w:w="1108"/>
        <w:gridCol w:w="765"/>
        <w:gridCol w:w="1092"/>
      </w:tblGrid>
      <w:tr w:rsidR="0057526A" w14:paraId="406A9874" w14:textId="77777777" w:rsidTr="00E46532">
        <w:trPr>
          <w:trHeight w:val="567"/>
        </w:trPr>
        <w:tc>
          <w:tcPr>
            <w:tcW w:w="15419" w:type="dxa"/>
            <w:gridSpan w:val="12"/>
            <w:shd w:val="clear" w:color="auto" w:fill="auto"/>
            <w:vAlign w:val="center"/>
          </w:tcPr>
          <w:p w14:paraId="3707C703" w14:textId="77777777" w:rsidR="0057526A" w:rsidRPr="002F0F12" w:rsidRDefault="0015315E">
            <w:pPr>
              <w:pStyle w:val="ConsPlusNormal"/>
              <w:ind w:right="-109"/>
              <w:jc w:val="center"/>
              <w:outlineLvl w:val="1"/>
              <w:rPr>
                <w:sz w:val="24"/>
                <w:szCs w:val="24"/>
              </w:rPr>
            </w:pPr>
            <w:r w:rsidRPr="002F0F12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57526A" w14:paraId="29FED065" w14:textId="77777777" w:rsidTr="00E46532">
        <w:trPr>
          <w:cantSplit/>
          <w:trHeight w:val="240"/>
        </w:trPr>
        <w:tc>
          <w:tcPr>
            <w:tcW w:w="593" w:type="dxa"/>
            <w:vMerge w:val="restart"/>
            <w:shd w:val="clear" w:color="auto" w:fill="auto"/>
            <w:vAlign w:val="center"/>
          </w:tcPr>
          <w:p w14:paraId="5467763A" w14:textId="77777777" w:rsidR="0057526A" w:rsidRPr="002F0F12" w:rsidRDefault="0015315E">
            <w:pPr>
              <w:widowControl w:val="0"/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2F0F12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202F71FA" w14:textId="77777777" w:rsidR="0057526A" w:rsidRPr="002F0F12" w:rsidRDefault="0015315E">
            <w:pPr>
              <w:widowControl w:val="0"/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2F0F1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067" w:type="dxa"/>
            <w:vMerge w:val="restart"/>
            <w:shd w:val="clear" w:color="auto" w:fill="auto"/>
            <w:vAlign w:val="center"/>
          </w:tcPr>
          <w:p w14:paraId="573454AB" w14:textId="77777777" w:rsidR="0057526A" w:rsidRPr="002F0F12" w:rsidRDefault="0015315E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F12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71" w:type="dxa"/>
            <w:vMerge w:val="restart"/>
            <w:shd w:val="clear" w:color="auto" w:fill="auto"/>
            <w:vAlign w:val="center"/>
          </w:tcPr>
          <w:p w14:paraId="0DA0FD97" w14:textId="77777777" w:rsidR="0057526A" w:rsidRPr="002F0F12" w:rsidRDefault="0015315E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F12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42" w:type="dxa"/>
            <w:vMerge w:val="restart"/>
            <w:shd w:val="clear" w:color="auto" w:fill="auto"/>
            <w:vAlign w:val="center"/>
          </w:tcPr>
          <w:p w14:paraId="742D38AF" w14:textId="77777777" w:rsidR="0057526A" w:rsidRPr="002F0F12" w:rsidRDefault="0015315E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F12"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946" w:type="dxa"/>
            <w:gridSpan w:val="8"/>
            <w:shd w:val="clear" w:color="auto" w:fill="auto"/>
          </w:tcPr>
          <w:p w14:paraId="05E47F93" w14:textId="77777777" w:rsidR="0057526A" w:rsidRPr="002F0F12" w:rsidRDefault="0015315E">
            <w:pPr>
              <w:widowControl w:val="0"/>
              <w:tabs>
                <w:tab w:val="center" w:pos="4241"/>
              </w:tabs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2F0F12"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57526A" w14:paraId="0A929A39" w14:textId="77777777" w:rsidTr="00E46532">
        <w:trPr>
          <w:cantSplit/>
          <w:trHeight w:val="843"/>
        </w:trPr>
        <w:tc>
          <w:tcPr>
            <w:tcW w:w="593" w:type="dxa"/>
            <w:vMerge/>
            <w:shd w:val="clear" w:color="auto" w:fill="auto"/>
          </w:tcPr>
          <w:p w14:paraId="2F8D69B1" w14:textId="77777777" w:rsidR="0057526A" w:rsidRPr="002F0F12" w:rsidRDefault="0057526A">
            <w:pPr>
              <w:widowControl w:val="0"/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vMerge/>
            <w:shd w:val="clear" w:color="auto" w:fill="auto"/>
          </w:tcPr>
          <w:p w14:paraId="5F1C6B37" w14:textId="77777777" w:rsidR="0057526A" w:rsidRPr="002F0F12" w:rsidRDefault="0057526A">
            <w:pPr>
              <w:pStyle w:val="ConsPlusNonformat"/>
              <w:widowControl w:val="0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6049F47F" w14:textId="77777777" w:rsidR="0057526A" w:rsidRPr="002F0F12" w:rsidRDefault="0057526A">
            <w:pPr>
              <w:widowControl w:val="0"/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14:paraId="10358BF9" w14:textId="77777777" w:rsidR="0057526A" w:rsidRPr="002F0F12" w:rsidRDefault="0057526A">
            <w:pPr>
              <w:widowControl w:val="0"/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71478F25" w14:textId="77777777" w:rsidR="0057526A" w:rsidRPr="002F0F12" w:rsidRDefault="0015315E">
            <w:pPr>
              <w:widowControl w:val="0"/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2F0F12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14:paraId="614B676A" w14:textId="77777777" w:rsidR="0057526A" w:rsidRPr="002F0F12" w:rsidRDefault="0015315E">
            <w:pPr>
              <w:widowControl w:val="0"/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2F0F12">
              <w:rPr>
                <w:rFonts w:ascii="Times New Roman" w:hAnsi="Times New Roman"/>
                <w:sz w:val="24"/>
                <w:szCs w:val="24"/>
              </w:rPr>
              <w:t>Учебно-тренировочный этап</w:t>
            </w:r>
          </w:p>
          <w:p w14:paraId="24CB39C8" w14:textId="77777777" w:rsidR="0057526A" w:rsidRPr="002F0F12" w:rsidRDefault="0015315E">
            <w:pPr>
              <w:widowControl w:val="0"/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2F0F12"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23747331" w14:textId="77777777" w:rsidR="0057526A" w:rsidRPr="002F0F12" w:rsidRDefault="0015315E">
            <w:pPr>
              <w:widowControl w:val="0"/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2F0F12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proofErr w:type="gramStart"/>
            <w:r w:rsidRPr="002F0F12">
              <w:rPr>
                <w:rFonts w:ascii="Times New Roman" w:hAnsi="Times New Roman"/>
                <w:sz w:val="24"/>
                <w:szCs w:val="24"/>
              </w:rPr>
              <w:t>совершенство-</w:t>
            </w:r>
            <w:proofErr w:type="spellStart"/>
            <w:r w:rsidRPr="002F0F12"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2F0F12">
              <w:rPr>
                <w:rFonts w:ascii="Times New Roman" w:hAnsi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888" w:type="dxa"/>
            <w:gridSpan w:val="2"/>
            <w:shd w:val="clear" w:color="auto" w:fill="auto"/>
            <w:vAlign w:val="center"/>
          </w:tcPr>
          <w:p w14:paraId="4573E7DB" w14:textId="77777777" w:rsidR="0057526A" w:rsidRPr="002F0F12" w:rsidRDefault="0015315E">
            <w:pPr>
              <w:widowControl w:val="0"/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2F0F12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57526A" w14:paraId="33B7AA57" w14:textId="77777777" w:rsidTr="00E46532">
        <w:trPr>
          <w:cantSplit/>
          <w:trHeight w:val="1805"/>
        </w:trPr>
        <w:tc>
          <w:tcPr>
            <w:tcW w:w="593" w:type="dxa"/>
            <w:vMerge/>
            <w:shd w:val="clear" w:color="auto" w:fill="auto"/>
          </w:tcPr>
          <w:p w14:paraId="35333222" w14:textId="77777777" w:rsidR="0057526A" w:rsidRPr="002F0F12" w:rsidRDefault="0057526A">
            <w:pPr>
              <w:widowControl w:val="0"/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vMerge/>
            <w:shd w:val="clear" w:color="auto" w:fill="auto"/>
          </w:tcPr>
          <w:p w14:paraId="08170963" w14:textId="77777777" w:rsidR="0057526A" w:rsidRPr="002F0F12" w:rsidRDefault="0057526A">
            <w:pPr>
              <w:pStyle w:val="ConsPlusNonformat"/>
              <w:widowControl w:val="0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76CFD5EE" w14:textId="77777777" w:rsidR="0057526A" w:rsidRPr="002F0F12" w:rsidRDefault="0057526A">
            <w:pPr>
              <w:widowControl w:val="0"/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14:paraId="1E4F09CB" w14:textId="77777777" w:rsidR="0057526A" w:rsidRPr="002F0F12" w:rsidRDefault="0057526A">
            <w:pPr>
              <w:widowControl w:val="0"/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14:paraId="59376DD0" w14:textId="77777777" w:rsidR="0057526A" w:rsidRPr="002F0F12" w:rsidRDefault="0015315E" w:rsidP="0015315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F1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093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14:paraId="3E7C9FD3" w14:textId="23811481" w:rsidR="0057526A" w:rsidRPr="002F0F12" w:rsidRDefault="0015315E" w:rsidP="0015315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F1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78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14:paraId="4E0C44A2" w14:textId="77777777" w:rsidR="0057526A" w:rsidRPr="002F0F12" w:rsidRDefault="0015315E" w:rsidP="0015315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F1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409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14:paraId="47B1D2AB" w14:textId="77777777" w:rsidR="0057526A" w:rsidRPr="002F0F12" w:rsidRDefault="0015315E" w:rsidP="0015315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F1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73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14:paraId="0BEBBF78" w14:textId="77777777" w:rsidR="0057526A" w:rsidRPr="002F0F12" w:rsidRDefault="0015315E" w:rsidP="0015315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F1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28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14:paraId="6E1D0DCC" w14:textId="77777777" w:rsidR="0057526A" w:rsidRPr="002F0F12" w:rsidRDefault="0015315E" w:rsidP="0015315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F1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77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14:paraId="6BA73595" w14:textId="77777777" w:rsidR="0057526A" w:rsidRPr="002F0F12" w:rsidRDefault="0015315E" w:rsidP="0015315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F1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11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14:paraId="08BF7351" w14:textId="77777777" w:rsidR="0057526A" w:rsidRPr="002F0F12" w:rsidRDefault="0015315E" w:rsidP="0015315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0F1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57526A" w14:paraId="490F18C4" w14:textId="77777777" w:rsidTr="00E46532">
        <w:trPr>
          <w:trHeight w:val="567"/>
        </w:trPr>
        <w:tc>
          <w:tcPr>
            <w:tcW w:w="593" w:type="dxa"/>
            <w:shd w:val="clear" w:color="auto" w:fill="auto"/>
            <w:vAlign w:val="center"/>
          </w:tcPr>
          <w:p w14:paraId="280EA320" w14:textId="77777777" w:rsidR="0057526A" w:rsidRPr="002F0F12" w:rsidRDefault="0015315E">
            <w:pPr>
              <w:pStyle w:val="affe"/>
              <w:widowControl w:val="0"/>
              <w:tabs>
                <w:tab w:val="left" w:pos="1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0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5494BC18" w14:textId="77777777" w:rsidR="0057526A" w:rsidRPr="002F0F12" w:rsidRDefault="0015315E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Бейсболка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6900CAC5" w14:textId="77777777" w:rsidR="0057526A" w:rsidRPr="002F0F12" w:rsidRDefault="0015315E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5E6FD08A" w14:textId="77777777" w:rsidR="0057526A" w:rsidRPr="002F0F12" w:rsidRDefault="0015315E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02A02A55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5584BD71" w14:textId="5F20A7EA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60648B97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C4C1426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DADA5AF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9BA0709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20ACC3A8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1EDAC047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57526A" w14:paraId="020782ED" w14:textId="77777777" w:rsidTr="00E46532">
        <w:trPr>
          <w:trHeight w:val="567"/>
        </w:trPr>
        <w:tc>
          <w:tcPr>
            <w:tcW w:w="593" w:type="dxa"/>
            <w:shd w:val="clear" w:color="auto" w:fill="auto"/>
            <w:vAlign w:val="center"/>
          </w:tcPr>
          <w:p w14:paraId="63360126" w14:textId="77777777" w:rsidR="0057526A" w:rsidRPr="002F0F12" w:rsidRDefault="0015315E">
            <w:pPr>
              <w:pStyle w:val="affe"/>
              <w:widowControl w:val="0"/>
              <w:tabs>
                <w:tab w:val="left" w:pos="1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29D708DD" w14:textId="77777777" w:rsidR="0057526A" w:rsidRPr="002F0F12" w:rsidRDefault="0015315E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Костюм спортивный водонепроницаемый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397BDC01" w14:textId="77777777" w:rsidR="0057526A" w:rsidRPr="002F0F12" w:rsidRDefault="0015315E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5FB3E468" w14:textId="77777777" w:rsidR="0057526A" w:rsidRPr="002F0F12" w:rsidRDefault="0015315E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134E6604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41AC6113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0D14E388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56992C6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E30A2DF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AE54969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293E197D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4E6489CE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57526A" w14:paraId="6042CDFB" w14:textId="77777777" w:rsidTr="00E46532">
        <w:trPr>
          <w:trHeight w:val="567"/>
        </w:trPr>
        <w:tc>
          <w:tcPr>
            <w:tcW w:w="593" w:type="dxa"/>
            <w:shd w:val="clear" w:color="auto" w:fill="auto"/>
            <w:vAlign w:val="center"/>
          </w:tcPr>
          <w:p w14:paraId="75365E77" w14:textId="77777777" w:rsidR="0057526A" w:rsidRPr="002F0F12" w:rsidRDefault="0015315E">
            <w:pPr>
              <w:pStyle w:val="affe"/>
              <w:widowControl w:val="0"/>
              <w:tabs>
                <w:tab w:val="left" w:pos="1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41D2E70E" w14:textId="77777777" w:rsidR="0057526A" w:rsidRPr="002F0F12" w:rsidRDefault="0015315E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Костюм спортивный тренировочный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52F6DD2D" w14:textId="77777777" w:rsidR="0057526A" w:rsidRPr="002F0F12" w:rsidRDefault="0015315E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638FE010" w14:textId="77777777" w:rsidR="0057526A" w:rsidRPr="002F0F12" w:rsidRDefault="0015315E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2193A20D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37BC9734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59016E7F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6F8D85A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390C2D9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38FC39E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4D50547F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1DC66CA6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57526A" w14:paraId="6F8A97FE" w14:textId="77777777" w:rsidTr="00E46532">
        <w:trPr>
          <w:trHeight w:val="567"/>
        </w:trPr>
        <w:tc>
          <w:tcPr>
            <w:tcW w:w="593" w:type="dxa"/>
            <w:shd w:val="clear" w:color="auto" w:fill="auto"/>
            <w:vAlign w:val="center"/>
          </w:tcPr>
          <w:p w14:paraId="7DE5006E" w14:textId="77777777" w:rsidR="0057526A" w:rsidRPr="002F0F12" w:rsidRDefault="0015315E">
            <w:pPr>
              <w:pStyle w:val="affe"/>
              <w:widowControl w:val="0"/>
              <w:tabs>
                <w:tab w:val="left" w:pos="1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554E6B87" w14:textId="77777777" w:rsidR="0057526A" w:rsidRPr="002F0F12" w:rsidRDefault="0015315E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Костюм спортивный парадный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3C8005B7" w14:textId="77777777" w:rsidR="0057526A" w:rsidRPr="002F0F12" w:rsidRDefault="0015315E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166817FF" w14:textId="77777777" w:rsidR="0057526A" w:rsidRPr="002F0F12" w:rsidRDefault="0015315E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326D554C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276E1F46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46B29207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B98E8F7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42E1E14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844B0A5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3E397971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DF4B32D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57526A" w14:paraId="37000ECC" w14:textId="77777777" w:rsidTr="00E46532">
        <w:trPr>
          <w:trHeight w:val="567"/>
        </w:trPr>
        <w:tc>
          <w:tcPr>
            <w:tcW w:w="593" w:type="dxa"/>
            <w:shd w:val="clear" w:color="auto" w:fill="auto"/>
            <w:vAlign w:val="center"/>
          </w:tcPr>
          <w:p w14:paraId="32F5D287" w14:textId="77777777" w:rsidR="0057526A" w:rsidRPr="002F0F12" w:rsidRDefault="0015315E">
            <w:pPr>
              <w:pStyle w:val="affe"/>
              <w:widowControl w:val="0"/>
              <w:tabs>
                <w:tab w:val="left" w:pos="1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1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1B9A4436" w14:textId="77777777" w:rsidR="0057526A" w:rsidRPr="002F0F12" w:rsidRDefault="0015315E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Кроссовки для зала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083783D1" w14:textId="77777777" w:rsidR="0057526A" w:rsidRPr="002F0F12" w:rsidRDefault="0015315E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54C8A53E" w14:textId="77777777" w:rsidR="0057526A" w:rsidRPr="002F0F12" w:rsidRDefault="0015315E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30781DD5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0B1D33D9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7A5AB989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58CB555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2153B66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3947068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70A8E9AC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1B195C8B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57526A" w14:paraId="13E89A4E" w14:textId="77777777" w:rsidTr="00E46532">
        <w:trPr>
          <w:trHeight w:val="567"/>
        </w:trPr>
        <w:tc>
          <w:tcPr>
            <w:tcW w:w="593" w:type="dxa"/>
            <w:shd w:val="clear" w:color="auto" w:fill="auto"/>
            <w:vAlign w:val="center"/>
          </w:tcPr>
          <w:p w14:paraId="18447AD5" w14:textId="77777777" w:rsidR="0057526A" w:rsidRPr="002F0F12" w:rsidRDefault="0015315E">
            <w:pPr>
              <w:pStyle w:val="affe"/>
              <w:widowControl w:val="0"/>
              <w:tabs>
                <w:tab w:val="left" w:pos="1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1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1629053D" w14:textId="77777777" w:rsidR="0057526A" w:rsidRPr="002F0F12" w:rsidRDefault="0015315E">
            <w:pPr>
              <w:pStyle w:val="TableParagraph"/>
              <w:ind w:right="-260"/>
              <w:contextualSpacing/>
              <w:rPr>
                <w:sz w:val="24"/>
                <w:szCs w:val="24"/>
              </w:rPr>
            </w:pPr>
            <w:r w:rsidRPr="002F0F12">
              <w:rPr>
                <w:sz w:val="24"/>
                <w:szCs w:val="24"/>
                <w:lang w:eastAsia="en-US"/>
              </w:rPr>
              <w:t>Кроссовки для улицы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3EBAB00E" w14:textId="77777777" w:rsidR="0057526A" w:rsidRPr="002F0F12" w:rsidRDefault="0015315E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1B00DA16" w14:textId="77777777" w:rsidR="0057526A" w:rsidRPr="002F0F12" w:rsidRDefault="0015315E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0ABB3F09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4C6DE2DB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2EA4DA4E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557A7A6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EC73F75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CDA2F2B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295038EC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05A48756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57526A" w14:paraId="5421BC63" w14:textId="77777777" w:rsidTr="00E46532">
        <w:trPr>
          <w:trHeight w:val="567"/>
        </w:trPr>
        <w:tc>
          <w:tcPr>
            <w:tcW w:w="593" w:type="dxa"/>
            <w:shd w:val="clear" w:color="auto" w:fill="auto"/>
            <w:vAlign w:val="center"/>
          </w:tcPr>
          <w:p w14:paraId="5D744E51" w14:textId="77777777" w:rsidR="0057526A" w:rsidRPr="002F0F12" w:rsidRDefault="0015315E">
            <w:pPr>
              <w:pStyle w:val="affe"/>
              <w:widowControl w:val="0"/>
              <w:tabs>
                <w:tab w:val="left" w:pos="1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1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51ED6B2B" w14:textId="77777777" w:rsidR="0057526A" w:rsidRPr="002F0F12" w:rsidRDefault="0015315E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Полотенце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1C35201F" w14:textId="77777777" w:rsidR="0057526A" w:rsidRPr="002F0F12" w:rsidRDefault="0015315E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3D1E1463" w14:textId="77777777" w:rsidR="0057526A" w:rsidRPr="002F0F12" w:rsidRDefault="0015315E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4600EC9C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2C8203ED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12DD5A1E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0D6DB28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DA27874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CF3DBB3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72402888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225FE6B0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57526A" w14:paraId="2FF3E9DA" w14:textId="77777777" w:rsidTr="00E46532">
        <w:trPr>
          <w:trHeight w:val="567"/>
        </w:trPr>
        <w:tc>
          <w:tcPr>
            <w:tcW w:w="593" w:type="dxa"/>
            <w:shd w:val="clear" w:color="auto" w:fill="auto"/>
            <w:vAlign w:val="center"/>
          </w:tcPr>
          <w:p w14:paraId="2D4502A0" w14:textId="77777777" w:rsidR="0057526A" w:rsidRPr="002F0F12" w:rsidRDefault="0015315E">
            <w:pPr>
              <w:pStyle w:val="affe"/>
              <w:widowControl w:val="0"/>
              <w:tabs>
                <w:tab w:val="left" w:pos="1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1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4B8273BD" w14:textId="77777777" w:rsidR="0057526A" w:rsidRPr="002F0F12" w:rsidRDefault="0015315E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Спортивная обувь (кеды, полукеды)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669EFBAA" w14:textId="77777777" w:rsidR="0057526A" w:rsidRPr="002F0F12" w:rsidRDefault="0015315E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7C299912" w14:textId="77777777" w:rsidR="0057526A" w:rsidRPr="002F0F12" w:rsidRDefault="0015315E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62E25274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1F82235B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5E930D28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A6CB316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71F40FD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50CF644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2D5045B4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7B8ECA4D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57526A" w14:paraId="0BDBA93B" w14:textId="77777777" w:rsidTr="00E46532">
        <w:trPr>
          <w:trHeight w:val="567"/>
        </w:trPr>
        <w:tc>
          <w:tcPr>
            <w:tcW w:w="593" w:type="dxa"/>
            <w:shd w:val="clear" w:color="auto" w:fill="auto"/>
            <w:vAlign w:val="center"/>
          </w:tcPr>
          <w:p w14:paraId="3B5F3007" w14:textId="77777777" w:rsidR="0057526A" w:rsidRPr="002F0F12" w:rsidRDefault="0015315E">
            <w:pPr>
              <w:pStyle w:val="affe"/>
              <w:widowControl w:val="0"/>
              <w:tabs>
                <w:tab w:val="left" w:pos="1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1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4DC26298" w14:textId="77777777" w:rsidR="0057526A" w:rsidRPr="002F0F12" w:rsidRDefault="0015315E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Футболка с коротким рукавом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354D4A32" w14:textId="77777777" w:rsidR="0057526A" w:rsidRPr="002F0F12" w:rsidRDefault="0015315E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712425FF" w14:textId="77777777" w:rsidR="0057526A" w:rsidRPr="002F0F12" w:rsidRDefault="0015315E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12D28C91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326763EE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43715F5A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F63DAE1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4D0EC1D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DFEF079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785C26EC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024E2B31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57526A" w14:paraId="0EBEEB3A" w14:textId="77777777" w:rsidTr="00E46532">
        <w:trPr>
          <w:trHeight w:val="567"/>
        </w:trPr>
        <w:tc>
          <w:tcPr>
            <w:tcW w:w="593" w:type="dxa"/>
            <w:shd w:val="clear" w:color="auto" w:fill="auto"/>
            <w:vAlign w:val="center"/>
          </w:tcPr>
          <w:p w14:paraId="04F7F948" w14:textId="77777777" w:rsidR="0057526A" w:rsidRPr="002F0F12" w:rsidRDefault="0015315E">
            <w:pPr>
              <w:pStyle w:val="affe"/>
              <w:widowControl w:val="0"/>
              <w:tabs>
                <w:tab w:val="left" w:pos="1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1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3822F625" w14:textId="77777777" w:rsidR="0057526A" w:rsidRPr="002F0F12" w:rsidRDefault="0015315E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Шапка спортивная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3049C076" w14:textId="77777777" w:rsidR="0057526A" w:rsidRPr="002F0F12" w:rsidRDefault="0015315E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18694BB5" w14:textId="77777777" w:rsidR="0057526A" w:rsidRPr="002F0F12" w:rsidRDefault="0015315E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1A8A1441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3E37CF9D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7E24973E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CCB243A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839A4E7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67817F8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583C6E38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215D2E1E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57526A" w14:paraId="41C9CF06" w14:textId="77777777" w:rsidTr="00E46532">
        <w:trPr>
          <w:trHeight w:val="567"/>
        </w:trPr>
        <w:tc>
          <w:tcPr>
            <w:tcW w:w="593" w:type="dxa"/>
            <w:shd w:val="clear" w:color="auto" w:fill="auto"/>
            <w:vAlign w:val="center"/>
          </w:tcPr>
          <w:p w14:paraId="4D52B7A2" w14:textId="77777777" w:rsidR="0057526A" w:rsidRPr="002F0F12" w:rsidRDefault="0015315E">
            <w:pPr>
              <w:pStyle w:val="affe"/>
              <w:widowControl w:val="0"/>
              <w:tabs>
                <w:tab w:val="left" w:pos="1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1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795B9817" w14:textId="77777777" w:rsidR="0057526A" w:rsidRPr="002F0F12" w:rsidRDefault="0015315E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Шорты спортивные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49E6AD2E" w14:textId="77777777" w:rsidR="0057526A" w:rsidRPr="002F0F12" w:rsidRDefault="0015315E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318E9D3F" w14:textId="77777777" w:rsidR="0057526A" w:rsidRPr="002F0F12" w:rsidRDefault="0015315E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47334411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14C71346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343B28C4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C97B3DA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2DBAB6E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04C70C2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0F8E7522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673044BC" w14:textId="77777777" w:rsidR="0057526A" w:rsidRPr="002F0F12" w:rsidRDefault="0015315E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2F0F12"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14:paraId="7617E65A" w14:textId="77777777" w:rsidR="0057526A" w:rsidRDefault="0057526A"/>
    <w:sectPr w:rsidR="0057526A">
      <w:headerReference w:type="default" r:id="rId11"/>
      <w:footerReference w:type="default" r:id="rId12"/>
      <w:pgSz w:w="16838" w:h="11906" w:orient="landscape"/>
      <w:pgMar w:top="1134" w:right="567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21E3A" w14:textId="77777777" w:rsidR="00957610" w:rsidRDefault="00957610">
      <w:pPr>
        <w:spacing w:after="0" w:line="240" w:lineRule="auto"/>
      </w:pPr>
      <w:r>
        <w:separator/>
      </w:r>
    </w:p>
  </w:endnote>
  <w:endnote w:type="continuationSeparator" w:id="0">
    <w:p w14:paraId="424BE99E" w14:textId="77777777" w:rsidR="00957610" w:rsidRDefault="0095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B773" w14:textId="77777777" w:rsidR="00915744" w:rsidRDefault="00915744">
    <w:pPr>
      <w:pStyle w:val="a4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76F4C" w14:textId="77777777" w:rsidR="00915744" w:rsidRDefault="0091574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D323" w14:textId="77777777" w:rsidR="00915744" w:rsidRDefault="0091574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11083" w14:textId="77777777" w:rsidR="00957610" w:rsidRDefault="00957610" w:rsidP="00AF0E28">
      <w:pPr>
        <w:spacing w:after="0" w:line="240" w:lineRule="auto"/>
        <w:rPr>
          <w:sz w:val="12"/>
        </w:rPr>
      </w:pPr>
      <w:r>
        <w:separator/>
      </w:r>
    </w:p>
  </w:footnote>
  <w:footnote w:type="continuationSeparator" w:id="0">
    <w:p w14:paraId="24EF6535" w14:textId="77777777" w:rsidR="00957610" w:rsidRDefault="00957610">
      <w:pPr>
        <w:rPr>
          <w:sz w:val="12"/>
        </w:rPr>
      </w:pPr>
      <w:r>
        <w:continuationSeparator/>
      </w:r>
    </w:p>
  </w:footnote>
  <w:footnote w:id="1">
    <w:p w14:paraId="675DC209" w14:textId="77777777" w:rsidR="00E07E55" w:rsidRDefault="00E07E55" w:rsidP="00E07E55">
      <w:pPr>
        <w:spacing w:after="0" w:line="240" w:lineRule="auto"/>
        <w:contextualSpacing/>
        <w:jc w:val="both"/>
      </w:pPr>
      <w:r>
        <w:rPr>
          <w:rStyle w:val="afa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1096" w14:textId="77777777" w:rsidR="00915744" w:rsidRDefault="00915744">
    <w:pPr>
      <w:pStyle w:val="a3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672FB7">
      <w:rPr>
        <w:rFonts w:ascii="Times New Roman" w:hAnsi="Times New Roman"/>
        <w:noProof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66EAF" w14:textId="77777777" w:rsidR="00915744" w:rsidRDefault="00915744">
    <w:pPr>
      <w:pStyle w:val="a3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672FB7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1A800" w14:textId="77777777" w:rsidR="00915744" w:rsidRDefault="00915744">
    <w:pPr>
      <w:pStyle w:val="a3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26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135937"/>
    <w:multiLevelType w:val="hybridMultilevel"/>
    <w:tmpl w:val="32D696CE"/>
    <w:lvl w:ilvl="0" w:tplc="0419000F">
      <w:start w:val="1"/>
      <w:numFmt w:val="decimal"/>
      <w:lvlText w:val="%1."/>
      <w:lvlJc w:val="left"/>
      <w:pPr>
        <w:ind w:left="866" w:hanging="360"/>
      </w:p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" w15:restartNumberingAfterBreak="0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7CC1BEE"/>
    <w:multiLevelType w:val="multilevel"/>
    <w:tmpl w:val="695C82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812553">
    <w:abstractNumId w:val="3"/>
  </w:num>
  <w:num w:numId="2" w16cid:durableId="347754086">
    <w:abstractNumId w:val="0"/>
  </w:num>
  <w:num w:numId="3" w16cid:durableId="2039890182">
    <w:abstractNumId w:val="2"/>
  </w:num>
  <w:num w:numId="4" w16cid:durableId="1831675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26A"/>
    <w:rsid w:val="000264B4"/>
    <w:rsid w:val="00086493"/>
    <w:rsid w:val="00091B47"/>
    <w:rsid w:val="000A168B"/>
    <w:rsid w:val="000F0F23"/>
    <w:rsid w:val="00117B58"/>
    <w:rsid w:val="00120576"/>
    <w:rsid w:val="0015315E"/>
    <w:rsid w:val="001B286B"/>
    <w:rsid w:val="001E0D3A"/>
    <w:rsid w:val="001E2AE7"/>
    <w:rsid w:val="0020050C"/>
    <w:rsid w:val="00214A98"/>
    <w:rsid w:val="00287089"/>
    <w:rsid w:val="002B6C20"/>
    <w:rsid w:val="002D1650"/>
    <w:rsid w:val="002F0F12"/>
    <w:rsid w:val="00373621"/>
    <w:rsid w:val="003C52F9"/>
    <w:rsid w:val="003F4B82"/>
    <w:rsid w:val="004B0194"/>
    <w:rsid w:val="00513485"/>
    <w:rsid w:val="0057526A"/>
    <w:rsid w:val="0065485A"/>
    <w:rsid w:val="00672FB7"/>
    <w:rsid w:val="006A0F0E"/>
    <w:rsid w:val="008615A4"/>
    <w:rsid w:val="008662B9"/>
    <w:rsid w:val="008D5273"/>
    <w:rsid w:val="008D6FA7"/>
    <w:rsid w:val="00915744"/>
    <w:rsid w:val="0095555C"/>
    <w:rsid w:val="00957610"/>
    <w:rsid w:val="009A62C5"/>
    <w:rsid w:val="009B4BB5"/>
    <w:rsid w:val="00A06721"/>
    <w:rsid w:val="00A17112"/>
    <w:rsid w:val="00A30780"/>
    <w:rsid w:val="00AA08E3"/>
    <w:rsid w:val="00AD02ED"/>
    <w:rsid w:val="00AE61A5"/>
    <w:rsid w:val="00AF0E28"/>
    <w:rsid w:val="00CB33DD"/>
    <w:rsid w:val="00DF1CB2"/>
    <w:rsid w:val="00E07E55"/>
    <w:rsid w:val="00E46532"/>
    <w:rsid w:val="00F81F66"/>
    <w:rsid w:val="00FA67CF"/>
    <w:rsid w:val="00FB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F15C6C"/>
  <w15:docId w15:val="{DF1EEE1C-202E-448D-8CA2-DD612EBE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link w:val="11"/>
    <w:qFormat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link w:val="21"/>
    <w:qFormat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link w:val="41"/>
    <w:qFormat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link w:val="51"/>
    <w:qFormat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link w:val="61"/>
    <w:qFormat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Верхний колонтитул Знак1"/>
    <w:basedOn w:val="a0"/>
    <w:link w:val="a3"/>
    <w:uiPriority w:val="10"/>
    <w:qFormat/>
    <w:rPr>
      <w:sz w:val="48"/>
      <w:szCs w:val="48"/>
    </w:rPr>
  </w:style>
  <w:style w:type="character" w:customStyle="1" w:styleId="20">
    <w:name w:val="Нижний колонтитул Знак2"/>
    <w:basedOn w:val="a0"/>
    <w:link w:val="a4"/>
    <w:uiPriority w:val="11"/>
    <w:qFormat/>
    <w:rPr>
      <w:sz w:val="24"/>
      <w:szCs w:val="24"/>
    </w:rPr>
  </w:style>
  <w:style w:type="character" w:customStyle="1" w:styleId="22">
    <w:name w:val="Цитата 2 Знак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12">
    <w:name w:val="Нижний колонтитул Знак1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23">
    <w:name w:val="Текст сноски Знак2"/>
    <w:link w:val="a6"/>
    <w:uiPriority w:val="99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13">
    <w:name w:val="Текст сноски Знак1"/>
    <w:uiPriority w:val="99"/>
    <w:qFormat/>
    <w:rPr>
      <w:sz w:val="18"/>
    </w:rPr>
  </w:style>
  <w:style w:type="character" w:customStyle="1" w:styleId="a7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rFonts w:cs="Times New Roman"/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4z5">
    <w:name w:val="WW8Num14z5"/>
    <w:qFormat/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2z8">
    <w:name w:val="WW8Num12z8"/>
    <w:qFormat/>
  </w:style>
  <w:style w:type="character" w:customStyle="1" w:styleId="WW8Num12z4">
    <w:name w:val="WW8Num12z4"/>
    <w:qFormat/>
  </w:style>
  <w:style w:type="character" w:customStyle="1" w:styleId="WW8Num11z0">
    <w:name w:val="WW8Num11z0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6z6">
    <w:name w:val="WW8Num6z6"/>
    <w:qFormat/>
  </w:style>
  <w:style w:type="character" w:customStyle="1" w:styleId="WW8Num4z8">
    <w:name w:val="WW8Num4z8"/>
    <w:qFormat/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styleId="aa">
    <w:name w:val="annotation reference"/>
    <w:uiPriority w:val="99"/>
    <w:unhideWhenUsed/>
    <w:qFormat/>
    <w:rPr>
      <w:sz w:val="16"/>
      <w:szCs w:val="16"/>
    </w:rPr>
  </w:style>
  <w:style w:type="character" w:styleId="ab">
    <w:name w:val="page number"/>
    <w:basedOn w:val="14"/>
    <w:qFormat/>
  </w:style>
  <w:style w:type="character" w:styleId="ac">
    <w:name w:val="Strong"/>
    <w:uiPriority w:val="22"/>
    <w:qFormat/>
    <w:rPr>
      <w:b/>
      <w:bCs/>
    </w:rPr>
  </w:style>
  <w:style w:type="character" w:customStyle="1" w:styleId="WW8Num1z3">
    <w:name w:val="WW8Num1z3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18z7">
    <w:name w:val="WW8Num18z7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4z4">
    <w:name w:val="WW8Num14z4"/>
    <w:qFormat/>
  </w:style>
  <w:style w:type="character" w:customStyle="1" w:styleId="WW8Num12z6">
    <w:name w:val="WW8Num12z6"/>
    <w:qFormat/>
  </w:style>
  <w:style w:type="character" w:customStyle="1" w:styleId="WW8Num12z3">
    <w:name w:val="WW8Num12z3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9z6">
    <w:name w:val="WW8Num9z6"/>
    <w:qFormat/>
  </w:style>
  <w:style w:type="character" w:customStyle="1" w:styleId="WW8Num7z4">
    <w:name w:val="WW8Num7z4"/>
    <w:qFormat/>
  </w:style>
  <w:style w:type="character" w:customStyle="1" w:styleId="WW8Num6z4">
    <w:name w:val="WW8Num6z4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8z1">
    <w:name w:val="WW8Num8z1"/>
    <w:qFormat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</w:style>
  <w:style w:type="character" w:customStyle="1" w:styleId="WW8Num18z6">
    <w:name w:val="WW8Num18z6"/>
    <w:qFormat/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4z7">
    <w:name w:val="WW8Num14z7"/>
    <w:qFormat/>
  </w:style>
  <w:style w:type="character" w:customStyle="1" w:styleId="WW8Num14z1">
    <w:name w:val="WW8Num14z1"/>
    <w:qFormat/>
  </w:style>
  <w:style w:type="character" w:customStyle="1" w:styleId="WW8Num12z7">
    <w:name w:val="WW8Num12z7"/>
    <w:qFormat/>
  </w:style>
  <w:style w:type="character" w:customStyle="1" w:styleId="WW8Num11z7">
    <w:name w:val="WW8Num11z7"/>
    <w:qFormat/>
  </w:style>
  <w:style w:type="character" w:customStyle="1" w:styleId="WW8Num11z3">
    <w:name w:val="WW8Num11z3"/>
    <w:qFormat/>
  </w:style>
  <w:style w:type="character" w:customStyle="1" w:styleId="WW8Num9z1">
    <w:name w:val="WW8Num9z1"/>
    <w:qFormat/>
  </w:style>
  <w:style w:type="character" w:customStyle="1" w:styleId="WW8Num6z7">
    <w:name w:val="WW8Num6z7"/>
    <w:qFormat/>
  </w:style>
  <w:style w:type="character" w:customStyle="1" w:styleId="WW8Num6z1">
    <w:name w:val="WW8Num6z1"/>
    <w:qFormat/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2z8">
    <w:name w:val="WW8Num2z8"/>
    <w:qFormat/>
  </w:style>
  <w:style w:type="character" w:customStyle="1" w:styleId="24">
    <w:name w:val="Основной шрифт абзаца2"/>
    <w:qFormat/>
  </w:style>
  <w:style w:type="character" w:customStyle="1" w:styleId="WW8Num8z0">
    <w:name w:val="WW8Num8z0"/>
    <w:qFormat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</w:style>
  <w:style w:type="character" w:customStyle="1" w:styleId="WW8Num1z8">
    <w:name w:val="WW8Num1z8"/>
    <w:qFormat/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4z3">
    <w:name w:val="WW8Num14z3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9z0">
    <w:name w:val="WW8Num9z0"/>
    <w:qFormat/>
  </w:style>
  <w:style w:type="character" w:customStyle="1" w:styleId="WW8Num7z5">
    <w:name w:val="WW8Num7z5"/>
    <w:qFormat/>
  </w:style>
  <w:style w:type="character" w:customStyle="1" w:styleId="WW8Num6z8">
    <w:name w:val="WW8Num6z8"/>
    <w:qFormat/>
  </w:style>
  <w:style w:type="character" w:customStyle="1" w:styleId="WW8Num6z2">
    <w:name w:val="WW8Num6z2"/>
    <w:qFormat/>
  </w:style>
  <w:style w:type="character" w:customStyle="1" w:styleId="WW8Num3z6">
    <w:name w:val="WW8Num3z6"/>
    <w:qFormat/>
  </w:style>
  <w:style w:type="character" w:customStyle="1" w:styleId="WW8Num3z4">
    <w:name w:val="WW8Num3z4"/>
    <w:qFormat/>
  </w:style>
  <w:style w:type="character" w:customStyle="1" w:styleId="WW8Num2z3">
    <w:name w:val="WW8Num2z3"/>
    <w:qFormat/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1z1">
    <w:name w:val="WW8Num1z1"/>
    <w:qFormat/>
  </w:style>
  <w:style w:type="character" w:customStyle="1" w:styleId="WW8Num1z7">
    <w:name w:val="WW8Num1z7"/>
    <w:qFormat/>
  </w:style>
  <w:style w:type="character" w:customStyle="1" w:styleId="WW8Num14z8">
    <w:name w:val="WW8Num14z8"/>
    <w:qFormat/>
  </w:style>
  <w:style w:type="character" w:customStyle="1" w:styleId="WW8Num12z0">
    <w:name w:val="WW8Num12z0"/>
    <w:qFormat/>
  </w:style>
  <w:style w:type="character" w:customStyle="1" w:styleId="WW8Num9z5">
    <w:name w:val="WW8Num9z5"/>
    <w:qFormat/>
  </w:style>
  <w:style w:type="character" w:customStyle="1" w:styleId="WW8Num9z3">
    <w:name w:val="WW8Num9z3"/>
    <w:qFormat/>
  </w:style>
  <w:style w:type="character" w:customStyle="1" w:styleId="WW8Num6z5">
    <w:name w:val="WW8Num6z5"/>
    <w:qFormat/>
  </w:style>
  <w:style w:type="character" w:customStyle="1" w:styleId="WW8Num3z5">
    <w:name w:val="WW8Num3z5"/>
    <w:qFormat/>
  </w:style>
  <w:style w:type="character" w:customStyle="1" w:styleId="WW8Num2z5">
    <w:name w:val="WW8Num2z5"/>
    <w:qFormat/>
  </w:style>
  <w:style w:type="character" w:customStyle="1" w:styleId="WW8Num5z0">
    <w:name w:val="WW8Num5z0"/>
    <w:qFormat/>
  </w:style>
  <w:style w:type="character" w:customStyle="1" w:styleId="WW8Num3z1">
    <w:name w:val="WW8Num3z1"/>
    <w:qFormat/>
  </w:style>
  <w:style w:type="character" w:customStyle="1" w:styleId="WW8Num1z6">
    <w:name w:val="WW8Num1z6"/>
    <w:qFormat/>
  </w:style>
  <w:style w:type="character" w:customStyle="1" w:styleId="WW8Num18z3">
    <w:name w:val="WW8Num18z3"/>
    <w:qFormat/>
  </w:style>
  <w:style w:type="character" w:customStyle="1" w:styleId="WW8Num18z1">
    <w:name w:val="WW8Num18z1"/>
    <w:qFormat/>
  </w:style>
  <w:style w:type="character" w:customStyle="1" w:styleId="WW8Num17z0">
    <w:name w:val="WW8Num17z0"/>
    <w:qFormat/>
    <w:rPr>
      <w:color w:val="auto"/>
    </w:rPr>
  </w:style>
  <w:style w:type="character" w:customStyle="1" w:styleId="WW8Num12z2">
    <w:name w:val="WW8Num12z2"/>
    <w:qFormat/>
  </w:style>
  <w:style w:type="character" w:customStyle="1" w:styleId="WW8Num11z6">
    <w:name w:val="WW8Num11z6"/>
    <w:qFormat/>
  </w:style>
  <w:style w:type="character" w:customStyle="1" w:styleId="WW8Num10z0">
    <w:name w:val="WW8Num10z0"/>
    <w:qFormat/>
    <w:rPr>
      <w:color w:val="auto"/>
    </w:rPr>
  </w:style>
  <w:style w:type="character" w:customStyle="1" w:styleId="WW8Num9z8">
    <w:name w:val="WW8Num9z8"/>
    <w:qFormat/>
  </w:style>
  <w:style w:type="character" w:customStyle="1" w:styleId="WW8Num9z4">
    <w:name w:val="WW8Num9z4"/>
    <w:qFormat/>
  </w:style>
  <w:style w:type="character" w:customStyle="1" w:styleId="WW8Num7z6">
    <w:name w:val="WW8Num7z6"/>
    <w:qFormat/>
  </w:style>
  <w:style w:type="character" w:customStyle="1" w:styleId="WW8Num7z2">
    <w:name w:val="WW8Num7z2"/>
    <w:qFormat/>
  </w:style>
  <w:style w:type="character" w:customStyle="1" w:styleId="WW8Num6z3">
    <w:name w:val="WW8Num6z3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2z7">
    <w:name w:val="WW8Num2z7"/>
    <w:qFormat/>
  </w:style>
  <w:style w:type="character" w:customStyle="1" w:styleId="WW8Num7z1">
    <w:name w:val="WW8Num7z1"/>
    <w:qFormat/>
  </w:style>
  <w:style w:type="character" w:customStyle="1" w:styleId="WW8Num1z4">
    <w:name w:val="WW8Num1z4"/>
    <w:qFormat/>
  </w:style>
  <w:style w:type="character" w:customStyle="1" w:styleId="WW8Num18z5">
    <w:name w:val="WW8Num18z5"/>
    <w:qFormat/>
  </w:style>
  <w:style w:type="character" w:customStyle="1" w:styleId="WW8Num18z0">
    <w:name w:val="WW8Num18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4z6">
    <w:name w:val="WW8Num14z6"/>
    <w:qFormat/>
  </w:style>
  <w:style w:type="character" w:customStyle="1" w:styleId="WW8Num14z2">
    <w:name w:val="WW8Num14z2"/>
    <w:qFormat/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2z5">
    <w:name w:val="WW8Num12z5"/>
    <w:qFormat/>
  </w:style>
  <w:style w:type="character" w:customStyle="1" w:styleId="WW8Num11z8">
    <w:name w:val="WW8Num11z8"/>
    <w:qFormat/>
  </w:style>
  <w:style w:type="character" w:customStyle="1" w:styleId="WW8Num7z8">
    <w:name w:val="WW8Num7z8"/>
    <w:qFormat/>
  </w:style>
  <w:style w:type="character" w:customStyle="1" w:styleId="WW8Num7z3">
    <w:name w:val="WW8Num7z3"/>
    <w:qFormat/>
  </w:style>
  <w:style w:type="character" w:customStyle="1" w:styleId="WW8Num4z4">
    <w:name w:val="WW8Num4z4"/>
    <w:qFormat/>
  </w:style>
  <w:style w:type="character" w:customStyle="1" w:styleId="WW8Num3z3">
    <w:name w:val="WW8Num3z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8z4">
    <w:name w:val="WW8Num18z4"/>
    <w:qFormat/>
  </w:style>
  <w:style w:type="character" w:customStyle="1" w:styleId="WW8Num18z2">
    <w:name w:val="WW8Num18z2"/>
    <w:qFormat/>
  </w:style>
  <w:style w:type="character" w:customStyle="1" w:styleId="WW8Num14z0">
    <w:name w:val="WW8Num14z0"/>
    <w:qFormat/>
  </w:style>
  <w:style w:type="character" w:customStyle="1" w:styleId="WW8Num12z1">
    <w:name w:val="WW8Num12z1"/>
    <w:qFormat/>
  </w:style>
  <w:style w:type="character" w:customStyle="1" w:styleId="WW8Num9z7">
    <w:name w:val="WW8Num9z7"/>
    <w:qFormat/>
  </w:style>
  <w:style w:type="character" w:customStyle="1" w:styleId="WW8Num9z2">
    <w:name w:val="WW8Num9z2"/>
    <w:qFormat/>
  </w:style>
  <w:style w:type="character" w:customStyle="1" w:styleId="WW8Num7z7">
    <w:name w:val="WW8Num7z7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3z2">
    <w:name w:val="WW8Num3z2"/>
    <w:qFormat/>
  </w:style>
  <w:style w:type="character" w:customStyle="1" w:styleId="WW8Num2z6">
    <w:name w:val="WW8Num2z6"/>
    <w:qFormat/>
  </w:style>
  <w:style w:type="character" w:customStyle="1" w:styleId="WW8Num4z1">
    <w:name w:val="WW8Num4z1"/>
    <w:qFormat/>
    <w:rPr>
      <w:rFonts w:ascii="Times New Roman" w:hAnsi="Times New Roman" w:cs="Times New Roman"/>
      <w:color w:val="auto"/>
      <w:sz w:val="28"/>
    </w:rPr>
  </w:style>
  <w:style w:type="character" w:customStyle="1" w:styleId="ad">
    <w:name w:val="Посещённая гиперссылка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e">
    <w:name w:val="Название Знак"/>
    <w:qFormat/>
    <w:rPr>
      <w:b/>
      <w:color w:val="000000"/>
      <w:sz w:val="72"/>
      <w:szCs w:val="72"/>
    </w:rPr>
  </w:style>
  <w:style w:type="character" w:customStyle="1" w:styleId="60">
    <w:name w:val="Заголовок 6 Знак"/>
    <w:qFormat/>
    <w:rPr>
      <w:b/>
      <w:color w:val="000000"/>
    </w:rPr>
  </w:style>
  <w:style w:type="character" w:customStyle="1" w:styleId="WW8Num41z4">
    <w:name w:val="WW8Num41z4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7z3">
    <w:name w:val="WW8Num37z3"/>
    <w:qFormat/>
  </w:style>
  <w:style w:type="character" w:customStyle="1" w:styleId="WW8Num37z1">
    <w:name w:val="WW8Num37z1"/>
    <w:qFormat/>
  </w:style>
  <w:style w:type="character" w:customStyle="1" w:styleId="WW8Num36z5">
    <w:name w:val="WW8Num36z5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1z1">
    <w:name w:val="WW8Num31z1"/>
    <w:qFormat/>
  </w:style>
  <w:style w:type="character" w:customStyle="1" w:styleId="WW8Num29z4">
    <w:name w:val="WW8Num29z4"/>
    <w:qFormat/>
  </w:style>
  <w:style w:type="character" w:customStyle="1" w:styleId="WW8Num29z0">
    <w:name w:val="WW8Num29z0"/>
    <w:qFormat/>
  </w:style>
  <w:style w:type="character" w:customStyle="1" w:styleId="WW8Num27z4">
    <w:name w:val="WW8Num27z4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3z3">
    <w:name w:val="WW8Num23z3"/>
    <w:qFormat/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0z3">
    <w:name w:val="WW8Num20z3"/>
    <w:qFormat/>
  </w:style>
  <w:style w:type="character" w:customStyle="1" w:styleId="WW8Num20z1">
    <w:name w:val="WW8Num20z1"/>
    <w:qFormat/>
  </w:style>
  <w:style w:type="character" w:customStyle="1" w:styleId="WW8Num18z8">
    <w:name w:val="WW8Num18z8"/>
    <w:qFormat/>
  </w:style>
  <w:style w:type="character" w:customStyle="1" w:styleId="14">
    <w:name w:val="Основной шрифт абзаца1"/>
    <w:qFormat/>
  </w:style>
  <w:style w:type="character" w:customStyle="1" w:styleId="af">
    <w:name w:val="Тема примечания Знак"/>
    <w:qFormat/>
    <w:rPr>
      <w:rFonts w:cs="Times New Roman"/>
      <w:b/>
      <w:bCs/>
      <w:color w:val="000000"/>
    </w:rPr>
  </w:style>
  <w:style w:type="character" w:customStyle="1" w:styleId="15">
    <w:name w:val="Заголовок 1 Знак"/>
    <w:qFormat/>
    <w:rPr>
      <w:b/>
      <w:color w:val="000000"/>
      <w:sz w:val="48"/>
      <w:szCs w:val="48"/>
    </w:rPr>
  </w:style>
  <w:style w:type="character" w:customStyle="1" w:styleId="af0">
    <w:name w:val="Нижний колонтитул Знак"/>
    <w:qFormat/>
    <w:rPr>
      <w:rFonts w:eastAsia="Times New Roman" w:cs="Times New Roman"/>
      <w:color w:val="auto"/>
    </w:rPr>
  </w:style>
  <w:style w:type="character" w:customStyle="1" w:styleId="af1">
    <w:name w:val="Текст выноски Знак"/>
    <w:qFormat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</w:style>
  <w:style w:type="character" w:customStyle="1" w:styleId="WW8Num39z5">
    <w:name w:val="WW8Num39z5"/>
    <w:qFormat/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7z7">
    <w:name w:val="WW8Num37z7"/>
    <w:qFormat/>
  </w:style>
  <w:style w:type="character" w:customStyle="1" w:styleId="WW8Num36z3">
    <w:name w:val="WW8Num36z3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Symbol" w:eastAsia="Times New Roman" w:hAnsi="Symbol" w:cs="Times New Roman"/>
    </w:rPr>
  </w:style>
  <w:style w:type="character" w:customStyle="1" w:styleId="WW8Num31z2">
    <w:name w:val="WW8Num31z2"/>
    <w:qFormat/>
  </w:style>
  <w:style w:type="character" w:customStyle="1" w:styleId="WW8Num30z6">
    <w:name w:val="WW8Num30z6"/>
    <w:qFormat/>
  </w:style>
  <w:style w:type="character" w:customStyle="1" w:styleId="WW8Num29z8">
    <w:name w:val="WW8Num29z8"/>
    <w:qFormat/>
  </w:style>
  <w:style w:type="character" w:customStyle="1" w:styleId="WW8Num28z8">
    <w:name w:val="WW8Num28z8"/>
    <w:qFormat/>
  </w:style>
  <w:style w:type="character" w:customStyle="1" w:styleId="WW8Num28z4">
    <w:name w:val="WW8Num28z4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0">
    <w:name w:val="WW8Num23z0"/>
    <w:qFormat/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1z0">
    <w:name w:val="WW8Num21z0"/>
    <w:qFormat/>
  </w:style>
  <w:style w:type="character" w:customStyle="1" w:styleId="WW8Num20z7">
    <w:name w:val="WW8Num20z7"/>
    <w:qFormat/>
  </w:style>
  <w:style w:type="character" w:customStyle="1" w:styleId="WW8Num19z3">
    <w:name w:val="WW8Num19z3"/>
    <w:qFormat/>
  </w:style>
  <w:style w:type="character" w:customStyle="1" w:styleId="WW8Num19z0">
    <w:name w:val="WW8Num19z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f2">
    <w:name w:val="Символ нумерации"/>
    <w:qFormat/>
  </w:style>
  <w:style w:type="character" w:customStyle="1" w:styleId="af3">
    <w:name w:val="Основной текст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4">
    <w:name w:val="Верхний колонтитул Знак"/>
    <w:uiPriority w:val="99"/>
    <w:qFormat/>
    <w:rPr>
      <w:color w:val="000000"/>
      <w:sz w:val="22"/>
      <w:szCs w:val="22"/>
    </w:rPr>
  </w:style>
  <w:style w:type="character" w:customStyle="1" w:styleId="WW8Num42z0">
    <w:name w:val="WW8Num42z0"/>
    <w:qFormat/>
  </w:style>
  <w:style w:type="character" w:customStyle="1" w:styleId="WW8Num41z0">
    <w:name w:val="WW8Num41z0"/>
    <w:qFormat/>
  </w:style>
  <w:style w:type="character" w:customStyle="1" w:styleId="WW8Num39z6">
    <w:name w:val="WW8Num39z6"/>
    <w:qFormat/>
  </w:style>
  <w:style w:type="character" w:customStyle="1" w:styleId="WW8Num39z4">
    <w:name w:val="WW8Num39z4"/>
    <w:qFormat/>
  </w:style>
  <w:style w:type="character" w:customStyle="1" w:styleId="WW8Num39z0">
    <w:name w:val="WW8Num39z0"/>
    <w:qFormat/>
  </w:style>
  <w:style w:type="character" w:customStyle="1" w:styleId="WW8Num36z1">
    <w:name w:val="WW8Num36z1"/>
    <w:qFormat/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1z5">
    <w:name w:val="WW8Num31z5"/>
    <w:qFormat/>
  </w:style>
  <w:style w:type="character" w:customStyle="1" w:styleId="WW8Num30z7">
    <w:name w:val="WW8Num30z7"/>
    <w:qFormat/>
  </w:style>
  <w:style w:type="character" w:customStyle="1" w:styleId="WW8Num30z3">
    <w:name w:val="WW8Num30z3"/>
    <w:qFormat/>
  </w:style>
  <w:style w:type="character" w:customStyle="1" w:styleId="WW8Num29z2">
    <w:name w:val="WW8Num29z2"/>
    <w:qFormat/>
  </w:style>
  <w:style w:type="character" w:customStyle="1" w:styleId="WW8Num28z0">
    <w:name w:val="WW8Num28z0"/>
    <w:qFormat/>
  </w:style>
  <w:style w:type="character" w:customStyle="1" w:styleId="WW8Num26z0">
    <w:name w:val="WW8Num26z0"/>
    <w:qFormat/>
    <w:rPr>
      <w:rFonts w:ascii="Symbol" w:eastAsia="Times New Roman" w:hAnsi="Symbol" w:cs="Times New Roman"/>
    </w:rPr>
  </w:style>
  <w:style w:type="character" w:customStyle="1" w:styleId="WW8Num23z5">
    <w:name w:val="WW8Num23z5"/>
    <w:qFormat/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1z8">
    <w:name w:val="WW8Num21z8"/>
    <w:qFormat/>
  </w:style>
  <w:style w:type="character" w:customStyle="1" w:styleId="WW8Num20z4">
    <w:name w:val="WW8Num20z4"/>
    <w:qFormat/>
  </w:style>
  <w:style w:type="character" w:customStyle="1" w:styleId="WW8Num20z2">
    <w:name w:val="WW8Num20z2"/>
    <w:qFormat/>
  </w:style>
  <w:style w:type="character" w:customStyle="1" w:styleId="WW8Num19z1">
    <w:name w:val="WW8Num19z1"/>
    <w:qFormat/>
  </w:style>
  <w:style w:type="character" w:customStyle="1" w:styleId="f">
    <w:name w:val="f"/>
    <w:basedOn w:val="a0"/>
    <w:qFormat/>
  </w:style>
  <w:style w:type="character" w:customStyle="1" w:styleId="40">
    <w:name w:val="Текст примечания Знак4"/>
    <w:link w:val="af5"/>
    <w:qFormat/>
    <w:rPr>
      <w:b/>
      <w:color w:val="000000"/>
      <w:sz w:val="28"/>
      <w:szCs w:val="28"/>
    </w:rPr>
  </w:style>
  <w:style w:type="character" w:customStyle="1" w:styleId="25">
    <w:name w:val="Заголовок 2 Знак"/>
    <w:qFormat/>
    <w:rPr>
      <w:b/>
      <w:color w:val="000000"/>
      <w:sz w:val="36"/>
      <w:szCs w:val="36"/>
    </w:rPr>
  </w:style>
  <w:style w:type="character" w:customStyle="1" w:styleId="af6">
    <w:name w:val="Текст примечания Знак"/>
    <w:uiPriority w:val="99"/>
    <w:qFormat/>
    <w:rPr>
      <w:rFonts w:cs="Times New Roman"/>
    </w:rPr>
  </w:style>
  <w:style w:type="character" w:customStyle="1" w:styleId="WW8Num41z5">
    <w:name w:val="WW8Num41z5"/>
    <w:qFormat/>
  </w:style>
  <w:style w:type="character" w:customStyle="1" w:styleId="WW8Num41z1">
    <w:name w:val="WW8Num41z1"/>
    <w:qFormat/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7z5">
    <w:name w:val="WW8Num37z5"/>
    <w:qFormat/>
  </w:style>
  <w:style w:type="character" w:customStyle="1" w:styleId="WW8Num36z2">
    <w:name w:val="WW8Num36z2"/>
    <w:qFormat/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1">
    <w:name w:val="WW8Num29z1"/>
    <w:qFormat/>
  </w:style>
  <w:style w:type="character" w:customStyle="1" w:styleId="WW8Num28z1">
    <w:name w:val="WW8Num28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3z2">
    <w:name w:val="WW8Num23z2"/>
    <w:qFormat/>
  </w:style>
  <w:style w:type="character" w:customStyle="1" w:styleId="WW8Num21z5">
    <w:name w:val="WW8Num21z5"/>
    <w:qFormat/>
  </w:style>
  <w:style w:type="character" w:customStyle="1" w:styleId="WW8Num20z6">
    <w:name w:val="WW8Num20z6"/>
    <w:qFormat/>
  </w:style>
  <w:style w:type="character" w:customStyle="1" w:styleId="WW8Num19z8">
    <w:name w:val="WW8Num19z8"/>
    <w:qFormat/>
  </w:style>
  <w:style w:type="character" w:customStyle="1" w:styleId="WW8Num19z5">
    <w:name w:val="WW8Num19z5"/>
    <w:qFormat/>
  </w:style>
  <w:style w:type="character" w:customStyle="1" w:styleId="WW8Num19z2">
    <w:name w:val="WW8Num19z2"/>
    <w:qFormat/>
  </w:style>
  <w:style w:type="character" w:customStyle="1" w:styleId="af7">
    <w:name w:val="Подзаголовок Знак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2">
    <w:name w:val="Заголовок 4 Знак"/>
    <w:qFormat/>
    <w:rPr>
      <w:b/>
      <w:color w:val="000000"/>
      <w:sz w:val="24"/>
      <w:szCs w:val="24"/>
    </w:rPr>
  </w:style>
  <w:style w:type="character" w:customStyle="1" w:styleId="af8">
    <w:name w:val="Колонтитул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</w:style>
  <w:style w:type="character" w:customStyle="1" w:styleId="WW8Num41z2">
    <w:name w:val="WW8Num41z2"/>
    <w:qFormat/>
  </w:style>
  <w:style w:type="character" w:customStyle="1" w:styleId="WW8Num37z8">
    <w:name w:val="WW8Num37z8"/>
    <w:qFormat/>
  </w:style>
  <w:style w:type="character" w:customStyle="1" w:styleId="WW8Num37z2">
    <w:name w:val="WW8Num37z2"/>
    <w:qFormat/>
  </w:style>
  <w:style w:type="character" w:customStyle="1" w:styleId="WW8Num37z0">
    <w:name w:val="WW8Num37z0"/>
    <w:qFormat/>
  </w:style>
  <w:style w:type="character" w:customStyle="1" w:styleId="WW8Num36z0">
    <w:name w:val="WW8Num36z0"/>
    <w:qFormat/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1z7">
    <w:name w:val="WW8Num31z7"/>
    <w:qFormat/>
  </w:style>
  <w:style w:type="character" w:customStyle="1" w:styleId="WW8Num30z5">
    <w:name w:val="WW8Num30z5"/>
    <w:qFormat/>
  </w:style>
  <w:style w:type="character" w:customStyle="1" w:styleId="WW8Num30z0">
    <w:name w:val="WW8Num30z0"/>
    <w:qFormat/>
  </w:style>
  <w:style w:type="character" w:customStyle="1" w:styleId="WW8Num28z7">
    <w:name w:val="WW8Num28z7"/>
    <w:qFormat/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3z4">
    <w:name w:val="WW8Num23z4"/>
    <w:qFormat/>
  </w:style>
  <w:style w:type="character" w:customStyle="1" w:styleId="WW8Num21z7">
    <w:name w:val="WW8Num21z7"/>
    <w:qFormat/>
  </w:style>
  <w:style w:type="character" w:customStyle="1" w:styleId="WW8Num21z4">
    <w:name w:val="WW8Num21z4"/>
    <w:qFormat/>
  </w:style>
  <w:style w:type="character" w:customStyle="1" w:styleId="WW8Num20z0">
    <w:name w:val="WW8Num20z0"/>
    <w:qFormat/>
  </w:style>
  <w:style w:type="character" w:customStyle="1" w:styleId="WW8Num19z6">
    <w:name w:val="WW8Num19z6"/>
    <w:qFormat/>
  </w:style>
  <w:style w:type="character" w:customStyle="1" w:styleId="WW8Num19z4">
    <w:name w:val="WW8Num19z4"/>
    <w:qFormat/>
  </w:style>
  <w:style w:type="character" w:customStyle="1" w:styleId="Bodytext215ptNotBoldSpacing0pt">
    <w:name w:val="Body text (2) + 15 pt;Not Bold;Spacing 0 pt"/>
    <w:basedOn w:val="Bodytext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6">
    <w:name w:val="Знак примечания2"/>
    <w:qFormat/>
    <w:rPr>
      <w:sz w:val="16"/>
      <w:szCs w:val="16"/>
    </w:rPr>
  </w:style>
  <w:style w:type="character" w:customStyle="1" w:styleId="31">
    <w:name w:val="Текст примечания Знак3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6">
    <w:name w:val="Знак примечания1"/>
    <w:qFormat/>
    <w:rPr>
      <w:sz w:val="16"/>
      <w:szCs w:val="16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39z7">
    <w:name w:val="WW8Num39z7"/>
    <w:qFormat/>
  </w:style>
  <w:style w:type="character" w:customStyle="1" w:styleId="WW8Num39z3">
    <w:name w:val="WW8Num39z3"/>
    <w:qFormat/>
  </w:style>
  <w:style w:type="character" w:customStyle="1" w:styleId="WW8Num36z8">
    <w:name w:val="WW8Num36z8"/>
    <w:qFormat/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1z4">
    <w:name w:val="WW8Num31z4"/>
    <w:qFormat/>
  </w:style>
  <w:style w:type="character" w:customStyle="1" w:styleId="WW8Num31z0">
    <w:name w:val="WW8Num31z0"/>
    <w:qFormat/>
  </w:style>
  <w:style w:type="character" w:customStyle="1" w:styleId="WW8Num30z1">
    <w:name w:val="WW8Num30z1"/>
    <w:qFormat/>
  </w:style>
  <w:style w:type="character" w:customStyle="1" w:styleId="WW8Num29z3">
    <w:name w:val="WW8Num29z3"/>
    <w:qFormat/>
  </w:style>
  <w:style w:type="character" w:customStyle="1" w:styleId="WW8Num28z5">
    <w:name w:val="WW8Num28z5"/>
    <w:qFormat/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eastAsia="Times New Roman" w:hAnsi="Symbol" w:cs="Times New Roman"/>
    </w:rPr>
  </w:style>
  <w:style w:type="character" w:customStyle="1" w:styleId="WW8Num22z0">
    <w:name w:val="WW8Num22z0"/>
    <w:qFormat/>
    <w:rPr>
      <w:rFonts w:ascii="Symbol" w:eastAsia="Times New Roman" w:hAnsi="Symbol" w:cs="Times New Roman"/>
    </w:rPr>
  </w:style>
  <w:style w:type="character" w:customStyle="1" w:styleId="WW8Num21z2">
    <w:name w:val="WW8Num21z2"/>
    <w:qFormat/>
  </w:style>
  <w:style w:type="character" w:customStyle="1" w:styleId="WW8Num19z7">
    <w:name w:val="WW8Num19z7"/>
    <w:qFormat/>
  </w:style>
  <w:style w:type="character" w:customStyle="1" w:styleId="Bodytext2">
    <w:name w:val="Body text (2)_"/>
    <w:basedOn w:val="a0"/>
    <w:link w:val="Bodytext21"/>
    <w:qFormat/>
    <w:rPr>
      <w:sz w:val="26"/>
      <w:szCs w:val="26"/>
      <w:shd w:val="clear" w:color="auto" w:fill="FFFFFF"/>
    </w:rPr>
  </w:style>
  <w:style w:type="character" w:customStyle="1" w:styleId="17">
    <w:name w:val="Текст примечания Знак1"/>
    <w:qFormat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Pr>
      <w:b/>
      <w:color w:val="000000"/>
      <w:sz w:val="22"/>
      <w:szCs w:val="22"/>
    </w:rPr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3">
    <w:name w:val="WW8Num41z3"/>
    <w:qFormat/>
  </w:style>
  <w:style w:type="character" w:customStyle="1" w:styleId="WW8Num37z6">
    <w:name w:val="WW8Num37z6"/>
    <w:qFormat/>
  </w:style>
  <w:style w:type="character" w:customStyle="1" w:styleId="WW8Num37z4">
    <w:name w:val="WW8Num37z4"/>
    <w:qFormat/>
  </w:style>
  <w:style w:type="character" w:customStyle="1" w:styleId="WW8Num36z7">
    <w:name w:val="WW8Num36z7"/>
    <w:qFormat/>
  </w:style>
  <w:style w:type="character" w:customStyle="1" w:styleId="WW8Num36z4">
    <w:name w:val="WW8Num36z4"/>
    <w:qFormat/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1z6">
    <w:name w:val="WW8Num31z6"/>
    <w:qFormat/>
  </w:style>
  <w:style w:type="character" w:customStyle="1" w:styleId="WW8Num30z2">
    <w:name w:val="WW8Num30z2"/>
    <w:qFormat/>
  </w:style>
  <w:style w:type="character" w:customStyle="1" w:styleId="WW8Num29z7">
    <w:name w:val="WW8Num29z7"/>
    <w:qFormat/>
  </w:style>
  <w:style w:type="character" w:customStyle="1" w:styleId="WW8Num28z6">
    <w:name w:val="WW8Num28z6"/>
    <w:qFormat/>
  </w:style>
  <w:style w:type="character" w:customStyle="1" w:styleId="WW8Num28z3">
    <w:name w:val="WW8Num28z3"/>
    <w:qFormat/>
  </w:style>
  <w:style w:type="character" w:customStyle="1" w:styleId="WW8Num25z0">
    <w:name w:val="WW8Num25z0"/>
    <w:qFormat/>
    <w:rPr>
      <w:u w:val="none"/>
    </w:rPr>
  </w:style>
  <w:style w:type="character" w:customStyle="1" w:styleId="WW8Num23z6">
    <w:name w:val="WW8Num23z6"/>
    <w:qFormat/>
  </w:style>
  <w:style w:type="character" w:customStyle="1" w:styleId="WW8Num23z1">
    <w:name w:val="WW8Num23z1"/>
    <w:qFormat/>
  </w:style>
  <w:style w:type="character" w:customStyle="1" w:styleId="WW8Num21z6">
    <w:name w:val="WW8Num21z6"/>
    <w:qFormat/>
  </w:style>
  <w:style w:type="character" w:customStyle="1" w:styleId="WW8Num20z5">
    <w:name w:val="WW8Num20z5"/>
    <w:qFormat/>
  </w:style>
  <w:style w:type="character" w:customStyle="1" w:styleId="Bodytext2NotBold">
    <w:name w:val="Body text (2) + Not Bold"/>
    <w:basedOn w:val="Bodytext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7">
    <w:name w:val="Текст примечания Знак2"/>
    <w:uiPriority w:val="99"/>
    <w:qFormat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9">
    <w:name w:val="Текст сноски Знак"/>
    <w:qFormat/>
    <w:rPr>
      <w:rFonts w:cs="Times New Roman"/>
    </w:rPr>
  </w:style>
  <w:style w:type="character" w:customStyle="1" w:styleId="afa">
    <w:name w:val="Символ сноски"/>
    <w:qFormat/>
    <w:rPr>
      <w:vertAlign w:val="superscript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6z6">
    <w:name w:val="WW8Num36z6"/>
    <w:qFormat/>
  </w:style>
  <w:style w:type="character" w:customStyle="1" w:styleId="WW8Num31z8">
    <w:name w:val="WW8Num31z8"/>
    <w:qFormat/>
  </w:style>
  <w:style w:type="character" w:customStyle="1" w:styleId="WW8Num31z3">
    <w:name w:val="WW8Num31z3"/>
    <w:qFormat/>
  </w:style>
  <w:style w:type="character" w:customStyle="1" w:styleId="WW8Num30z8">
    <w:name w:val="WW8Num30z8"/>
    <w:qFormat/>
  </w:style>
  <w:style w:type="character" w:customStyle="1" w:styleId="WW8Num30z4">
    <w:name w:val="WW8Num30z4"/>
    <w:qFormat/>
  </w:style>
  <w:style w:type="character" w:customStyle="1" w:styleId="WW8Num28z2">
    <w:name w:val="WW8Num28z2"/>
    <w:qFormat/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1z3">
    <w:name w:val="WW8Num21z3"/>
    <w:qFormat/>
  </w:style>
  <w:style w:type="character" w:customStyle="1" w:styleId="WW8Num21z1">
    <w:name w:val="WW8Num21z1"/>
    <w:qFormat/>
  </w:style>
  <w:style w:type="character" w:customStyle="1" w:styleId="WW8Num20z8">
    <w:name w:val="WW8Num20z8"/>
    <w:qFormat/>
  </w:style>
  <w:style w:type="character" w:customStyle="1" w:styleId="18">
    <w:name w:val="Знак сноски1"/>
    <w:qFormat/>
    <w:rPr>
      <w:vertAlign w:val="superscript"/>
    </w:rPr>
  </w:style>
  <w:style w:type="character" w:customStyle="1" w:styleId="afb">
    <w:name w:val="Абзац списка Знак"/>
    <w:uiPriority w:val="34"/>
    <w:qFormat/>
    <w:rPr>
      <w:rFonts w:ascii="Calibri" w:eastAsia="Calibri" w:hAnsi="Calibri" w:cs="Calibri"/>
      <w:color w:val="000000"/>
      <w:sz w:val="22"/>
      <w:szCs w:val="22"/>
    </w:rPr>
  </w:style>
  <w:style w:type="character" w:styleId="afc">
    <w:name w:val="Emphasis"/>
    <w:basedOn w:val="a0"/>
    <w:uiPriority w:val="20"/>
    <w:qFormat/>
    <w:rPr>
      <w:i/>
      <w:iCs/>
    </w:rPr>
  </w:style>
  <w:style w:type="character" w:customStyle="1" w:styleId="afd">
    <w:name w:val="Символ концевой сноски"/>
    <w:qFormat/>
  </w:style>
  <w:style w:type="paragraph" w:styleId="afe">
    <w:name w:val="Title"/>
    <w:basedOn w:val="a"/>
    <w:next w:val="aff"/>
    <w:uiPriority w:val="10"/>
    <w:qFormat/>
    <w:pPr>
      <w:spacing w:before="300"/>
      <w:contextualSpacing/>
    </w:pPr>
    <w:rPr>
      <w:sz w:val="48"/>
      <w:szCs w:val="48"/>
    </w:rPr>
  </w:style>
  <w:style w:type="paragraph" w:styleId="aff">
    <w:name w:val="Body Text"/>
    <w:basedOn w:val="a"/>
    <w:pPr>
      <w:spacing w:after="140"/>
    </w:pPr>
  </w:style>
  <w:style w:type="paragraph" w:styleId="aff0">
    <w:name w:val="List"/>
    <w:basedOn w:val="aff"/>
    <w:rPr>
      <w:rFonts w:cs="Arial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2">
    <w:name w:val="index heading"/>
    <w:basedOn w:val="a"/>
    <w:qFormat/>
    <w:pPr>
      <w:suppressLineNumbers/>
    </w:pPr>
    <w:rPr>
      <w:rFonts w:cs="Lucida Sans"/>
    </w:rPr>
  </w:style>
  <w:style w:type="paragraph" w:customStyle="1" w:styleId="19">
    <w:name w:val="Заголовок1"/>
    <w:basedOn w:val="a"/>
    <w:next w:val="a"/>
    <w:qFormat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28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f3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4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a">
    <w:name w:val="toc 1"/>
    <w:basedOn w:val="a"/>
    <w:next w:val="a"/>
    <w:uiPriority w:val="39"/>
    <w:unhideWhenUsed/>
    <w:pPr>
      <w:spacing w:after="57"/>
    </w:pPr>
  </w:style>
  <w:style w:type="paragraph" w:styleId="29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5">
    <w:name w:val="TOC Heading"/>
    <w:uiPriority w:val="39"/>
    <w:unhideWhenUsed/>
    <w:qFormat/>
  </w:style>
  <w:style w:type="paragraph" w:styleId="aff6">
    <w:name w:val="table of figures"/>
    <w:basedOn w:val="a"/>
    <w:next w:val="a"/>
    <w:uiPriority w:val="99"/>
    <w:unhideWhenUsed/>
    <w:qFormat/>
    <w:pPr>
      <w:spacing w:after="0"/>
    </w:pPr>
  </w:style>
  <w:style w:type="paragraph" w:styleId="af5">
    <w:name w:val="annotation text"/>
    <w:basedOn w:val="a"/>
    <w:link w:val="40"/>
    <w:uiPriority w:val="99"/>
    <w:unhideWhenUsed/>
    <w:qFormat/>
    <w:rPr>
      <w:rFonts w:cs="Times New Roman"/>
      <w:sz w:val="20"/>
      <w:szCs w:val="20"/>
    </w:rPr>
  </w:style>
  <w:style w:type="paragraph" w:styleId="aff7">
    <w:name w:val="annotation subject"/>
    <w:basedOn w:val="1b"/>
    <w:next w:val="1b"/>
    <w:qFormat/>
    <w:rPr>
      <w:b/>
      <w:bCs/>
      <w:color w:val="000000"/>
    </w:rPr>
  </w:style>
  <w:style w:type="paragraph" w:customStyle="1" w:styleId="af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a"/>
    <w:link w:val="10"/>
    <w:uiPriority w:val="99"/>
    <w:rPr>
      <w:rFonts w:cs="Times New Roman"/>
    </w:rPr>
  </w:style>
  <w:style w:type="paragraph" w:styleId="a6">
    <w:name w:val="footnote text"/>
    <w:basedOn w:val="a"/>
    <w:link w:val="23"/>
    <w:rPr>
      <w:rFonts w:cs="Times New Roman"/>
      <w:color w:val="auto"/>
      <w:sz w:val="20"/>
      <w:szCs w:val="20"/>
    </w:rPr>
  </w:style>
  <w:style w:type="paragraph" w:styleId="a4">
    <w:name w:val="footer"/>
    <w:basedOn w:val="a"/>
    <w:link w:val="20"/>
    <w:rPr>
      <w:rFonts w:eastAsia="Times New Roman" w:cs="Times New Roman"/>
      <w:color w:val="auto"/>
      <w:sz w:val="20"/>
      <w:szCs w:val="20"/>
    </w:rPr>
  </w:style>
  <w:style w:type="paragraph" w:styleId="aff9">
    <w:name w:val="Balloon Text"/>
    <w:basedOn w:val="a"/>
    <w:qFormat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c">
    <w:name w:val="Указатель1"/>
    <w:basedOn w:val="a"/>
    <w:qFormat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pPr>
      <w:ind w:left="720"/>
      <w:contextualSpacing/>
    </w:pPr>
  </w:style>
  <w:style w:type="paragraph" w:customStyle="1" w:styleId="33">
    <w:name w:val="Основной текст3"/>
    <w:basedOn w:val="a"/>
    <w:qFormat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a">
    <w:name w:val="Основной текст (2)"/>
    <w:basedOn w:val="a"/>
    <w:qFormat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lang w:eastAsia="zh-CN"/>
    </w:rPr>
  </w:style>
  <w:style w:type="paragraph" w:customStyle="1" w:styleId="2b">
    <w:name w:val="Основной текст2"/>
    <w:basedOn w:val="a"/>
    <w:qFormat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b">
    <w:name w:val="Текст примечания1"/>
    <w:basedOn w:val="a"/>
    <w:qFormat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a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b">
    <w:name w:val="Нормальный (таблица)"/>
    <w:basedOn w:val="a"/>
    <w:next w:val="a"/>
    <w:uiPriority w:val="99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d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  <w:lang w:eastAsia="zh-CN"/>
    </w:rPr>
  </w:style>
  <w:style w:type="paragraph" w:customStyle="1" w:styleId="2c">
    <w:name w:val="Текст примечания2"/>
    <w:basedOn w:val="a"/>
    <w:qFormat/>
    <w:rPr>
      <w:sz w:val="20"/>
      <w:szCs w:val="20"/>
    </w:rPr>
  </w:style>
  <w:style w:type="paragraph" w:customStyle="1" w:styleId="headertext">
    <w:name w:val="header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d">
    <w:name w:val="Колонтитул"/>
    <w:basedOn w:val="a"/>
    <w:qFormat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</w:rPr>
  </w:style>
  <w:style w:type="paragraph" w:customStyle="1" w:styleId="2d">
    <w:name w:val="Указатель2"/>
    <w:basedOn w:val="a"/>
    <w:qFormat/>
    <w:pPr>
      <w:suppressLineNumbers/>
    </w:pPr>
    <w:rPr>
      <w:rFonts w:cs="Arial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e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f">
    <w:name w:val="Содержимое таблицы"/>
    <w:basedOn w:val="a"/>
    <w:qFormat/>
    <w:pPr>
      <w:suppressLineNumbers/>
    </w:pPr>
  </w:style>
  <w:style w:type="paragraph" w:customStyle="1" w:styleId="afff0">
    <w:name w:val="Заголовок таблицы"/>
    <w:basedOn w:val="afff"/>
    <w:qFormat/>
    <w:pPr>
      <w:jc w:val="center"/>
    </w:pPr>
    <w:rPr>
      <w:b/>
      <w:bCs/>
    </w:rPr>
  </w:style>
  <w:style w:type="paragraph" w:customStyle="1" w:styleId="s16">
    <w:name w:val="s_16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pPr>
      <w:widowControl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1">
    <w:name w:val="Table Grid"/>
    <w:basedOn w:val="a1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4">
    <w:name w:val="Знак сноски3"/>
    <w:rsid w:val="00E07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26</Pages>
  <Words>5196</Words>
  <Characters>29623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morozova_vs@internal.fcpsr.ru</cp:lastModifiedBy>
  <cp:revision>73</cp:revision>
  <cp:lastPrinted>2022-10-20T07:29:00Z</cp:lastPrinted>
  <dcterms:created xsi:type="dcterms:W3CDTF">2022-05-04T08:35:00Z</dcterms:created>
  <dcterms:modified xsi:type="dcterms:W3CDTF">2022-10-26T06:02:00Z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